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43" w:rsidRDefault="009C3B68">
      <w:r>
        <w:rPr>
          <w:rFonts w:hint="eastAsia"/>
        </w:rPr>
        <w:t>（</w:t>
      </w:r>
      <w:r w:rsidR="002E70E0">
        <w:rPr>
          <w:rFonts w:hint="eastAsia"/>
        </w:rPr>
        <w:t>様式</w:t>
      </w:r>
      <w:r>
        <w:rPr>
          <w:rFonts w:hint="eastAsia"/>
        </w:rPr>
        <w:t>２）</w:t>
      </w:r>
    </w:p>
    <w:p w:rsidR="00597743" w:rsidRPr="009657D2" w:rsidRDefault="00597743" w:rsidP="00597743">
      <w:pPr>
        <w:jc w:val="right"/>
        <w:rPr>
          <w:szCs w:val="21"/>
        </w:rPr>
      </w:pPr>
      <w:r w:rsidRPr="009657D2">
        <w:rPr>
          <w:rFonts w:hint="eastAsia"/>
          <w:szCs w:val="21"/>
        </w:rPr>
        <w:t>平成　　年　月　　日</w:t>
      </w:r>
    </w:p>
    <w:p w:rsidR="009657D2" w:rsidRDefault="009657D2" w:rsidP="00597743">
      <w:pPr>
        <w:rPr>
          <w:szCs w:val="21"/>
        </w:rPr>
      </w:pPr>
    </w:p>
    <w:p w:rsidR="009657D2" w:rsidRDefault="009657D2" w:rsidP="00597743">
      <w:pPr>
        <w:rPr>
          <w:szCs w:val="21"/>
        </w:rPr>
      </w:pPr>
    </w:p>
    <w:p w:rsidR="009657D2" w:rsidRDefault="009657D2" w:rsidP="00597743">
      <w:pPr>
        <w:rPr>
          <w:szCs w:val="21"/>
        </w:rPr>
      </w:pPr>
    </w:p>
    <w:p w:rsidR="009657D2" w:rsidRDefault="009657D2" w:rsidP="00597743">
      <w:pPr>
        <w:rPr>
          <w:szCs w:val="21"/>
        </w:rPr>
      </w:pPr>
    </w:p>
    <w:p w:rsidR="00775FC8" w:rsidRPr="009657D2" w:rsidRDefault="00597743" w:rsidP="00597743">
      <w:pPr>
        <w:rPr>
          <w:sz w:val="24"/>
        </w:rPr>
      </w:pPr>
      <w:r w:rsidRPr="009657D2">
        <w:rPr>
          <w:rFonts w:hint="eastAsia"/>
          <w:sz w:val="24"/>
        </w:rPr>
        <w:t>（あて先）八戸市立市民病院</w:t>
      </w:r>
      <w:r w:rsidR="000E0580">
        <w:rPr>
          <w:rFonts w:hint="eastAsia"/>
          <w:sz w:val="24"/>
        </w:rPr>
        <w:t>事業管理者</w:t>
      </w:r>
      <w:bookmarkStart w:id="0" w:name="_GoBack"/>
      <w:bookmarkEnd w:id="0"/>
    </w:p>
    <w:p w:rsidR="00597743" w:rsidRDefault="00597743" w:rsidP="00775FC8">
      <w:pPr>
        <w:jc w:val="center"/>
        <w:rPr>
          <w:b/>
          <w:sz w:val="36"/>
          <w:szCs w:val="36"/>
        </w:rPr>
      </w:pPr>
    </w:p>
    <w:p w:rsidR="00597743" w:rsidRPr="00F80F7B" w:rsidRDefault="00597743" w:rsidP="00775FC8">
      <w:pPr>
        <w:jc w:val="center"/>
        <w:rPr>
          <w:b/>
          <w:sz w:val="36"/>
          <w:szCs w:val="36"/>
        </w:rPr>
      </w:pPr>
    </w:p>
    <w:p w:rsidR="00775FC8" w:rsidRPr="002E70E0" w:rsidRDefault="002E70E0" w:rsidP="002E70E0">
      <w:pPr>
        <w:jc w:val="center"/>
        <w:rPr>
          <w:sz w:val="40"/>
          <w:szCs w:val="40"/>
        </w:rPr>
      </w:pPr>
      <w:r w:rsidRPr="002E70E0">
        <w:rPr>
          <w:rFonts w:hint="eastAsia"/>
          <w:sz w:val="40"/>
          <w:szCs w:val="40"/>
        </w:rPr>
        <w:t>八戸市立市民病院</w:t>
      </w:r>
      <w:r w:rsidR="00035272">
        <w:rPr>
          <w:rFonts w:hint="eastAsia"/>
          <w:sz w:val="40"/>
          <w:szCs w:val="40"/>
        </w:rPr>
        <w:t>売店設置・運営事業者</w:t>
      </w:r>
    </w:p>
    <w:p w:rsidR="002E70E0" w:rsidRPr="002E70E0" w:rsidRDefault="00035272" w:rsidP="002E70E0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公募型</w:t>
      </w:r>
      <w:r w:rsidR="002E70E0" w:rsidRPr="00035272">
        <w:rPr>
          <w:rFonts w:hint="eastAsia"/>
          <w:kern w:val="0"/>
          <w:sz w:val="40"/>
          <w:szCs w:val="40"/>
        </w:rPr>
        <w:t>プロポーザル提案書</w:t>
      </w:r>
    </w:p>
    <w:p w:rsidR="002E70E0" w:rsidRDefault="002E70E0" w:rsidP="00830C32"/>
    <w:p w:rsidR="002E70E0" w:rsidRDefault="002E70E0" w:rsidP="00830C32"/>
    <w:p w:rsidR="002E70E0" w:rsidRDefault="002E70E0" w:rsidP="000F618E">
      <w:pPr>
        <w:jc w:val="left"/>
        <w:rPr>
          <w:sz w:val="26"/>
          <w:szCs w:val="26"/>
        </w:rPr>
      </w:pPr>
    </w:p>
    <w:p w:rsidR="00987333" w:rsidRDefault="00987333" w:rsidP="000F618E">
      <w:pPr>
        <w:jc w:val="left"/>
        <w:rPr>
          <w:sz w:val="26"/>
          <w:szCs w:val="26"/>
        </w:rPr>
      </w:pPr>
    </w:p>
    <w:p w:rsidR="00987333" w:rsidRDefault="00987333" w:rsidP="000F618E">
      <w:pPr>
        <w:jc w:val="left"/>
        <w:rPr>
          <w:sz w:val="26"/>
          <w:szCs w:val="26"/>
        </w:rPr>
      </w:pPr>
    </w:p>
    <w:p w:rsidR="00987333" w:rsidRDefault="000F618E" w:rsidP="000F618E">
      <w:pPr>
        <w:ind w:firstLineChars="3700" w:firstLine="96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【提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案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者】</w:t>
      </w:r>
    </w:p>
    <w:p w:rsidR="000F618E" w:rsidRDefault="000F618E" w:rsidP="000F618E">
      <w:pPr>
        <w:ind w:firstLineChars="3700" w:firstLine="96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住　　　　所</w:t>
      </w:r>
    </w:p>
    <w:p w:rsidR="000F618E" w:rsidRDefault="000F618E" w:rsidP="000F618E">
      <w:pPr>
        <w:ind w:firstLineChars="3700" w:firstLine="96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商号又は名称</w:t>
      </w:r>
    </w:p>
    <w:p w:rsidR="00597743" w:rsidRPr="002E70E0" w:rsidRDefault="000F618E" w:rsidP="001E2854">
      <w:pPr>
        <w:ind w:firstLineChars="3700" w:firstLine="9620"/>
        <w:rPr>
          <w:sz w:val="26"/>
          <w:szCs w:val="26"/>
        </w:rPr>
      </w:pPr>
      <w:r w:rsidRPr="000F618E">
        <w:rPr>
          <w:rFonts w:hint="eastAsia"/>
          <w:kern w:val="0"/>
          <w:sz w:val="26"/>
          <w:szCs w:val="26"/>
        </w:rPr>
        <w:t>代</w:t>
      </w:r>
      <w:r w:rsidRPr="001E2854">
        <w:rPr>
          <w:rFonts w:hint="eastAsia"/>
          <w:spacing w:val="43"/>
          <w:kern w:val="0"/>
          <w:sz w:val="26"/>
          <w:szCs w:val="26"/>
          <w:fitText w:val="1300" w:id="1520648960"/>
        </w:rPr>
        <w:t>表者氏</w:t>
      </w:r>
      <w:r w:rsidR="00597743" w:rsidRPr="001E2854">
        <w:rPr>
          <w:rFonts w:hint="eastAsia"/>
          <w:spacing w:val="1"/>
          <w:kern w:val="0"/>
          <w:sz w:val="26"/>
          <w:szCs w:val="26"/>
          <w:fitText w:val="1300" w:id="1520648960"/>
        </w:rPr>
        <w:t>名</w:t>
      </w:r>
    </w:p>
    <w:sectPr w:rsidR="00597743" w:rsidRPr="002E70E0" w:rsidSect="000F618E">
      <w:pgSz w:w="16838" w:h="11906" w:orient="landscape" w:code="9"/>
      <w:pgMar w:top="130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C6" w:rsidRDefault="007E7BC6" w:rsidP="00C77CB4">
      <w:r>
        <w:separator/>
      </w:r>
    </w:p>
  </w:endnote>
  <w:endnote w:type="continuationSeparator" w:id="0">
    <w:p w:rsidR="007E7BC6" w:rsidRDefault="007E7BC6" w:rsidP="00C7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C6" w:rsidRDefault="007E7BC6" w:rsidP="00C77CB4">
      <w:r>
        <w:separator/>
      </w:r>
    </w:p>
  </w:footnote>
  <w:footnote w:type="continuationSeparator" w:id="0">
    <w:p w:rsidR="007E7BC6" w:rsidRDefault="007E7BC6" w:rsidP="00C7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33"/>
    <w:rsid w:val="00035272"/>
    <w:rsid w:val="000E0580"/>
    <w:rsid w:val="000F618E"/>
    <w:rsid w:val="0013726D"/>
    <w:rsid w:val="001E2854"/>
    <w:rsid w:val="00275B4B"/>
    <w:rsid w:val="0029285F"/>
    <w:rsid w:val="002A76EA"/>
    <w:rsid w:val="002E70E0"/>
    <w:rsid w:val="003118FA"/>
    <w:rsid w:val="0044031C"/>
    <w:rsid w:val="004C7F16"/>
    <w:rsid w:val="00534ECB"/>
    <w:rsid w:val="00572C9B"/>
    <w:rsid w:val="00597743"/>
    <w:rsid w:val="005C2DB8"/>
    <w:rsid w:val="005C2E32"/>
    <w:rsid w:val="006723B2"/>
    <w:rsid w:val="00680057"/>
    <w:rsid w:val="006A1F0A"/>
    <w:rsid w:val="00762E45"/>
    <w:rsid w:val="00775FC8"/>
    <w:rsid w:val="007E7BC6"/>
    <w:rsid w:val="00830C32"/>
    <w:rsid w:val="008B7393"/>
    <w:rsid w:val="0091782C"/>
    <w:rsid w:val="00954386"/>
    <w:rsid w:val="009657D2"/>
    <w:rsid w:val="00987333"/>
    <w:rsid w:val="009C32AF"/>
    <w:rsid w:val="009C3B68"/>
    <w:rsid w:val="00A46135"/>
    <w:rsid w:val="00A51014"/>
    <w:rsid w:val="00BB7761"/>
    <w:rsid w:val="00C01743"/>
    <w:rsid w:val="00C445F0"/>
    <w:rsid w:val="00C77CB4"/>
    <w:rsid w:val="00D40434"/>
    <w:rsid w:val="00DD79F3"/>
    <w:rsid w:val="00E26D5E"/>
    <w:rsid w:val="00E30F33"/>
    <w:rsid w:val="00E62864"/>
    <w:rsid w:val="00E914B6"/>
    <w:rsid w:val="00EB484E"/>
    <w:rsid w:val="00ED1EE2"/>
    <w:rsid w:val="00F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851C33E-5CC1-4323-B8D6-3319CEB5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D7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D79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C7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7CB4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77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7C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minoru</dc:creator>
  <cp:lastModifiedBy>施設GL</cp:lastModifiedBy>
  <cp:revision>6</cp:revision>
  <cp:lastPrinted>2017-10-20T04:03:00Z</cp:lastPrinted>
  <dcterms:created xsi:type="dcterms:W3CDTF">2017-10-19T23:14:00Z</dcterms:created>
  <dcterms:modified xsi:type="dcterms:W3CDTF">2017-10-20T07:10:00Z</dcterms:modified>
</cp:coreProperties>
</file>