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46A8" w14:textId="6BDA1248" w:rsidR="00661B50" w:rsidRPr="004B75EE" w:rsidRDefault="006B0157" w:rsidP="005C5A6C">
      <w:pPr>
        <w:spacing w:line="360" w:lineRule="auto"/>
        <w:jc w:val="left"/>
        <w:rPr>
          <w:sz w:val="24"/>
        </w:rPr>
      </w:pPr>
      <w:r>
        <w:rPr>
          <w:rFonts w:hint="eastAsia"/>
        </w:rPr>
        <w:t>（</w:t>
      </w:r>
      <w:r w:rsidR="00AB5C34" w:rsidRPr="00254092">
        <w:rPr>
          <w:rFonts w:hint="eastAsia"/>
        </w:rPr>
        <w:t>様式</w:t>
      </w:r>
      <w:r w:rsidR="005C5A6C">
        <w:rPr>
          <w:rFonts w:hint="eastAsia"/>
        </w:rPr>
        <w:t>７</w:t>
      </w:r>
      <w:r>
        <w:rPr>
          <w:rFonts w:hint="eastAsia"/>
        </w:rPr>
        <w:t>）</w:t>
      </w:r>
      <w:r w:rsidR="00661B50">
        <w:rPr>
          <w:rFonts w:hint="eastAsia"/>
          <w:sz w:val="24"/>
          <w:szCs w:val="24"/>
        </w:rPr>
        <w:t xml:space="preserve">　　　　　　　　　　　　　　　　　　　　　　</w:t>
      </w:r>
      <w:r w:rsidR="005C5A6C">
        <w:rPr>
          <w:rFonts w:hint="eastAsia"/>
          <w:sz w:val="24"/>
          <w:szCs w:val="24"/>
        </w:rPr>
        <w:t xml:space="preserve">　　　</w:t>
      </w:r>
      <w:r w:rsidR="00661B50">
        <w:rPr>
          <w:rFonts w:hint="eastAsia"/>
          <w:sz w:val="24"/>
          <w:szCs w:val="24"/>
        </w:rPr>
        <w:t xml:space="preserve">　</w:t>
      </w:r>
      <w:r w:rsidR="00B24860">
        <w:rPr>
          <w:rFonts w:hint="eastAsia"/>
          <w:sz w:val="24"/>
          <w:szCs w:val="24"/>
        </w:rPr>
        <w:t>令和</w:t>
      </w:r>
      <w:r w:rsidR="00661B50" w:rsidRPr="00254092">
        <w:rPr>
          <w:rFonts w:hint="eastAsia"/>
        </w:rPr>
        <w:t xml:space="preserve">　年　月　日</w:t>
      </w:r>
    </w:p>
    <w:p w14:paraId="74E9862D" w14:textId="77777777" w:rsidR="00AB5C34" w:rsidRPr="00A2048C" w:rsidRDefault="00AB5C34" w:rsidP="007E3187">
      <w:pPr>
        <w:widowControl/>
        <w:ind w:right="960"/>
        <w:rPr>
          <w:sz w:val="24"/>
          <w:szCs w:val="24"/>
        </w:rPr>
      </w:pPr>
    </w:p>
    <w:p w14:paraId="3DCD62CF" w14:textId="77777777" w:rsidR="00AB5C34" w:rsidRDefault="00AB5C34" w:rsidP="00AB5C34">
      <w:pPr>
        <w:wordWrap w:val="0"/>
        <w:jc w:val="right"/>
        <w:rPr>
          <w:sz w:val="24"/>
        </w:rPr>
      </w:pPr>
    </w:p>
    <w:p w14:paraId="0B547FC9" w14:textId="77777777" w:rsidR="00AB5C34" w:rsidRDefault="00AB5C34" w:rsidP="00AB5C34">
      <w:pPr>
        <w:jc w:val="right"/>
        <w:rPr>
          <w:sz w:val="24"/>
        </w:rPr>
      </w:pPr>
    </w:p>
    <w:p w14:paraId="43B6FAAA" w14:textId="77777777" w:rsidR="00AB5C34" w:rsidRPr="004B75EE" w:rsidRDefault="00AB5C34" w:rsidP="00AB5C34">
      <w:pPr>
        <w:ind w:right="210"/>
        <w:jc w:val="left"/>
        <w:rPr>
          <w:sz w:val="24"/>
        </w:rPr>
      </w:pPr>
      <w:r w:rsidRPr="004B75EE">
        <w:rPr>
          <w:rFonts w:hint="eastAsia"/>
          <w:sz w:val="24"/>
        </w:rPr>
        <w:t>（あて先）八戸市</w:t>
      </w:r>
      <w:r w:rsidR="007A6D6A">
        <w:rPr>
          <w:rFonts w:hint="eastAsia"/>
          <w:sz w:val="24"/>
        </w:rPr>
        <w:t>立市民病院</w:t>
      </w:r>
      <w:r w:rsidR="00661B50">
        <w:rPr>
          <w:rFonts w:hint="eastAsia"/>
          <w:sz w:val="24"/>
        </w:rPr>
        <w:t>事業管理者</w:t>
      </w:r>
      <w:r w:rsidRPr="004B75EE">
        <w:rPr>
          <w:rFonts w:hint="eastAsia"/>
          <w:sz w:val="24"/>
        </w:rPr>
        <w:t xml:space="preserve">　</w:t>
      </w:r>
    </w:p>
    <w:p w14:paraId="5DBB31E2" w14:textId="77777777" w:rsidR="00661B50" w:rsidRDefault="00AB5C34" w:rsidP="00AB5C34">
      <w:pPr>
        <w:ind w:right="210"/>
        <w:jc w:val="left"/>
        <w:rPr>
          <w:sz w:val="24"/>
        </w:rPr>
      </w:pPr>
      <w:r w:rsidRPr="004B75EE">
        <w:rPr>
          <w:rFonts w:hint="eastAsia"/>
          <w:sz w:val="24"/>
        </w:rPr>
        <w:t xml:space="preserve">　</w:t>
      </w:r>
    </w:p>
    <w:p w14:paraId="71759B0B" w14:textId="77777777" w:rsidR="00891F9E" w:rsidRDefault="00891F9E" w:rsidP="00AB5C34">
      <w:pPr>
        <w:ind w:right="210"/>
        <w:jc w:val="left"/>
        <w:rPr>
          <w:sz w:val="24"/>
        </w:rPr>
      </w:pPr>
    </w:p>
    <w:p w14:paraId="33E2E332" w14:textId="77777777" w:rsidR="00CF25C8" w:rsidRDefault="00CF25C8" w:rsidP="00CF25C8">
      <w:pPr>
        <w:ind w:right="210" w:firstLineChars="2250" w:firstLine="4725"/>
        <w:jc w:val="left"/>
        <w:rPr>
          <w:kern w:val="0"/>
        </w:rPr>
      </w:pPr>
    </w:p>
    <w:p w14:paraId="2232CBEF" w14:textId="2F18680D" w:rsidR="00CF25C8" w:rsidRDefault="00CF25C8" w:rsidP="00CF25C8">
      <w:pPr>
        <w:ind w:leftChars="2250" w:left="4725" w:right="210"/>
        <w:jc w:val="left"/>
        <w:rPr>
          <w:kern w:val="0"/>
        </w:rPr>
      </w:pPr>
      <w:r w:rsidRPr="00CF25C8">
        <w:rPr>
          <w:rFonts w:hint="eastAsia"/>
          <w:spacing w:val="157"/>
          <w:kern w:val="0"/>
          <w:fitText w:val="1260" w:id="-672939520"/>
        </w:rPr>
        <w:t>所在</w:t>
      </w:r>
      <w:r w:rsidRPr="00CF25C8">
        <w:rPr>
          <w:rFonts w:hint="eastAsia"/>
          <w:spacing w:val="1"/>
          <w:kern w:val="0"/>
          <w:fitText w:val="1260" w:id="-672939520"/>
        </w:rPr>
        <w:t>地</w:t>
      </w:r>
      <w:r>
        <w:rPr>
          <w:rFonts w:hint="eastAsia"/>
          <w:kern w:val="0"/>
        </w:rPr>
        <w:t xml:space="preserve">　</w:t>
      </w:r>
    </w:p>
    <w:p w14:paraId="08EB67FF" w14:textId="77777777" w:rsidR="00501BDA" w:rsidRDefault="00501BDA" w:rsidP="00A14C46">
      <w:pPr>
        <w:ind w:leftChars="2250" w:left="4725" w:right="210"/>
        <w:jc w:val="left"/>
        <w:rPr>
          <w:kern w:val="0"/>
        </w:rPr>
      </w:pPr>
      <w:r>
        <w:rPr>
          <w:rFonts w:hint="eastAsia"/>
          <w:kern w:val="0"/>
        </w:rPr>
        <w:t xml:space="preserve">商号又は名称　</w:t>
      </w:r>
    </w:p>
    <w:p w14:paraId="4A016632" w14:textId="77777777" w:rsidR="00661B50" w:rsidRPr="00A14C46" w:rsidRDefault="00661B50" w:rsidP="00A14C46">
      <w:pPr>
        <w:ind w:leftChars="2250" w:left="4725" w:right="210"/>
        <w:jc w:val="left"/>
      </w:pPr>
      <w:r w:rsidRPr="00297CD9">
        <w:rPr>
          <w:rFonts w:hint="eastAsia"/>
        </w:rPr>
        <w:t>代表者</w:t>
      </w:r>
      <w:r w:rsidR="00501BDA">
        <w:rPr>
          <w:rFonts w:hint="eastAsia"/>
        </w:rPr>
        <w:t>職</w:t>
      </w:r>
      <w:r w:rsidRPr="00297CD9">
        <w:rPr>
          <w:rFonts w:hint="eastAsia"/>
        </w:rPr>
        <w:t>氏名</w:t>
      </w:r>
      <w:r>
        <w:rPr>
          <w:rFonts w:hint="eastAsia"/>
          <w:sz w:val="24"/>
        </w:rPr>
        <w:t xml:space="preserve">　　　　　　　　　</w:t>
      </w:r>
      <w:r w:rsidR="00297CD9">
        <w:rPr>
          <w:rFonts w:hint="eastAsia"/>
          <w:sz w:val="24"/>
        </w:rPr>
        <w:t xml:space="preserve">   </w:t>
      </w:r>
      <w:r w:rsidR="00501BDA">
        <w:rPr>
          <w:rFonts w:hint="eastAsia"/>
        </w:rPr>
        <w:t>㊞</w:t>
      </w:r>
    </w:p>
    <w:p w14:paraId="32BA6DB9" w14:textId="77777777" w:rsidR="00661B50" w:rsidRDefault="00661B50" w:rsidP="00AB5C34">
      <w:pPr>
        <w:ind w:right="210"/>
        <w:jc w:val="left"/>
        <w:rPr>
          <w:sz w:val="24"/>
        </w:rPr>
      </w:pPr>
    </w:p>
    <w:p w14:paraId="351018B7" w14:textId="77777777" w:rsidR="00AB5C34" w:rsidRDefault="00AB5C34" w:rsidP="00AB5C34">
      <w:pPr>
        <w:ind w:right="210"/>
        <w:jc w:val="left"/>
        <w:rPr>
          <w:sz w:val="24"/>
        </w:rPr>
      </w:pPr>
    </w:p>
    <w:p w14:paraId="4590FB66" w14:textId="77777777" w:rsidR="00AB5C34" w:rsidRPr="00297CD9" w:rsidRDefault="006B0815" w:rsidP="00AB5C34">
      <w:pPr>
        <w:ind w:leftChars="213" w:left="447" w:rightChars="100" w:right="210"/>
        <w:jc w:val="left"/>
      </w:pPr>
      <w:r w:rsidRPr="00166928">
        <w:rPr>
          <w:rFonts w:hint="eastAsia"/>
          <w:spacing w:val="45"/>
          <w:kern w:val="0"/>
          <w:fitText w:val="840" w:id="1821650176"/>
        </w:rPr>
        <w:t>事業</w:t>
      </w:r>
      <w:r w:rsidRPr="00166928">
        <w:rPr>
          <w:rFonts w:hint="eastAsia"/>
          <w:spacing w:val="15"/>
          <w:kern w:val="0"/>
          <w:fitText w:val="840" w:id="1821650176"/>
        </w:rPr>
        <w:t>名</w:t>
      </w:r>
      <w:r w:rsidR="009054BA">
        <w:rPr>
          <w:rFonts w:hint="eastAsia"/>
        </w:rPr>
        <w:t xml:space="preserve">　　：　</w:t>
      </w:r>
      <w:r>
        <w:rPr>
          <w:rFonts w:hint="eastAsia"/>
        </w:rPr>
        <w:t>八戸市立市民病院</w:t>
      </w:r>
      <w:r w:rsidR="000B61A6">
        <w:rPr>
          <w:rFonts w:hint="eastAsia"/>
        </w:rPr>
        <w:t>照明設備ＬＥＤ化</w:t>
      </w:r>
      <w:r>
        <w:rPr>
          <w:rFonts w:hint="eastAsia"/>
        </w:rPr>
        <w:t>事業</w:t>
      </w:r>
    </w:p>
    <w:p w14:paraId="66094681" w14:textId="4449D921" w:rsidR="00AB5C34" w:rsidRPr="00FA465E" w:rsidRDefault="00AB5C34" w:rsidP="00FA465E">
      <w:pPr>
        <w:ind w:leftChars="213" w:left="447" w:rightChars="100" w:right="210"/>
        <w:jc w:val="left"/>
      </w:pPr>
      <w:r w:rsidRPr="00297CD9">
        <w:rPr>
          <w:rFonts w:hint="eastAsia"/>
        </w:rPr>
        <w:t xml:space="preserve">提出期限　</w:t>
      </w:r>
      <w:r w:rsidR="007A6D6A" w:rsidRPr="00297CD9">
        <w:rPr>
          <w:rFonts w:hint="eastAsia"/>
        </w:rPr>
        <w:t xml:space="preserve">　</w:t>
      </w:r>
      <w:r w:rsidR="006B0815">
        <w:rPr>
          <w:rFonts w:hint="eastAsia"/>
        </w:rPr>
        <w:t xml:space="preserve">：　</w:t>
      </w:r>
      <w:r w:rsidR="00166928">
        <w:rPr>
          <w:rFonts w:hint="eastAsia"/>
        </w:rPr>
        <w:t>令和</w:t>
      </w:r>
      <w:r w:rsidR="00CF25C8">
        <w:rPr>
          <w:rFonts w:hint="eastAsia"/>
        </w:rPr>
        <w:t>７</w:t>
      </w:r>
      <w:r w:rsidRPr="00297CD9">
        <w:rPr>
          <w:rFonts w:hint="eastAsia"/>
        </w:rPr>
        <w:t>年</w:t>
      </w:r>
      <w:r w:rsidR="00CF25C8">
        <w:rPr>
          <w:rFonts w:hint="eastAsia"/>
        </w:rPr>
        <w:t>９</w:t>
      </w:r>
      <w:r w:rsidRPr="00297CD9">
        <w:rPr>
          <w:rFonts w:hint="eastAsia"/>
        </w:rPr>
        <w:t>月</w:t>
      </w:r>
      <w:r w:rsidR="00753E3F">
        <w:rPr>
          <w:rFonts w:hint="eastAsia"/>
        </w:rPr>
        <w:t>１</w:t>
      </w:r>
      <w:r w:rsidRPr="00297CD9">
        <w:rPr>
          <w:rFonts w:hint="eastAsia"/>
        </w:rPr>
        <w:t>日（</w:t>
      </w:r>
      <w:r w:rsidR="00CF25C8">
        <w:rPr>
          <w:rFonts w:hint="eastAsia"/>
        </w:rPr>
        <w:t>月</w:t>
      </w:r>
      <w:r w:rsidRPr="00297CD9">
        <w:rPr>
          <w:rFonts w:hint="eastAsia"/>
        </w:rPr>
        <w:t>）</w:t>
      </w:r>
      <w:r w:rsidR="00FA465E">
        <w:rPr>
          <w:rFonts w:hint="eastAsia"/>
        </w:rPr>
        <w:t>午後５時</w:t>
      </w:r>
      <w:r w:rsidRPr="00297CD9">
        <w:rPr>
          <w:rFonts w:hint="eastAsia"/>
        </w:rPr>
        <w:t>まで</w:t>
      </w:r>
    </w:p>
    <w:p w14:paraId="0CE2A386" w14:textId="77777777" w:rsidR="00661B50" w:rsidRPr="00297CD9" w:rsidRDefault="00661B50" w:rsidP="00297CD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97CD9">
        <w:rPr>
          <w:rFonts w:ascii="ＭＳ ゴシック" w:eastAsia="ＭＳ ゴシック" w:hAnsi="ＭＳ ゴシック" w:hint="eastAsia"/>
          <w:sz w:val="32"/>
          <w:szCs w:val="32"/>
        </w:rPr>
        <w:t>質 問 書</w:t>
      </w:r>
    </w:p>
    <w:p w14:paraId="6DA80B4B" w14:textId="77777777" w:rsidR="00AB5C34" w:rsidRDefault="00297CD9" w:rsidP="00AB5C34">
      <w:pPr>
        <w:ind w:right="210"/>
        <w:jc w:val="left"/>
      </w:pPr>
      <w:r>
        <w:rPr>
          <w:rFonts w:hint="eastAsia"/>
          <w:sz w:val="24"/>
        </w:rPr>
        <w:t xml:space="preserve">　</w:t>
      </w:r>
      <w:r w:rsidR="006B0815">
        <w:rPr>
          <w:rFonts w:hint="eastAsia"/>
        </w:rPr>
        <w:t>標記事業</w:t>
      </w:r>
      <w:r w:rsidR="00891F9E">
        <w:rPr>
          <w:rFonts w:hint="eastAsia"/>
        </w:rPr>
        <w:t>について</w:t>
      </w:r>
      <w:r w:rsidRPr="00297CD9">
        <w:rPr>
          <w:rFonts w:hint="eastAsia"/>
        </w:rPr>
        <w:t>、次の項目を質問します。</w:t>
      </w:r>
    </w:p>
    <w:p w14:paraId="62C61E40" w14:textId="77777777" w:rsidR="00297CD9" w:rsidRPr="00297CD9" w:rsidRDefault="00297CD9" w:rsidP="00AB5C34">
      <w:pPr>
        <w:ind w:right="210"/>
        <w:jc w:val="lef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954"/>
      </w:tblGrid>
      <w:tr w:rsidR="00AB5C34" w:rsidRPr="00C57331" w14:paraId="28ED0022" w14:textId="77777777" w:rsidTr="00297CD9">
        <w:trPr>
          <w:trHeight w:val="543"/>
        </w:trPr>
        <w:tc>
          <w:tcPr>
            <w:tcW w:w="2835" w:type="dxa"/>
            <w:vAlign w:val="center"/>
          </w:tcPr>
          <w:p w14:paraId="65836D91" w14:textId="77777777" w:rsidR="00AB5C34" w:rsidRPr="00C57331" w:rsidRDefault="00297CD9" w:rsidP="00606987">
            <w:pPr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5954" w:type="dxa"/>
            <w:vAlign w:val="center"/>
          </w:tcPr>
          <w:p w14:paraId="7E0F383A" w14:textId="77777777" w:rsidR="00297CD9" w:rsidRPr="00C57331" w:rsidRDefault="00297CD9" w:rsidP="00297CD9">
            <w:pPr>
              <w:jc w:val="center"/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AB5C34" w:rsidRPr="00C57331" w14:paraId="1AA74B20" w14:textId="77777777" w:rsidTr="00297CD9">
        <w:trPr>
          <w:trHeight w:val="936"/>
        </w:trPr>
        <w:tc>
          <w:tcPr>
            <w:tcW w:w="2835" w:type="dxa"/>
            <w:vAlign w:val="center"/>
          </w:tcPr>
          <w:p w14:paraId="272AE3F5" w14:textId="77777777" w:rsidR="00AB5C34" w:rsidRPr="00C57331" w:rsidRDefault="00AB5C34" w:rsidP="00606987">
            <w:pPr>
              <w:jc w:val="center"/>
            </w:pPr>
          </w:p>
        </w:tc>
        <w:tc>
          <w:tcPr>
            <w:tcW w:w="5954" w:type="dxa"/>
          </w:tcPr>
          <w:p w14:paraId="3377EC0C" w14:textId="77777777" w:rsidR="00AB5C34" w:rsidRPr="00C57331" w:rsidRDefault="00AB5C34" w:rsidP="00606987"/>
        </w:tc>
      </w:tr>
      <w:tr w:rsidR="00AB5C34" w:rsidRPr="00C57331" w14:paraId="7C628024" w14:textId="77777777" w:rsidTr="00297CD9">
        <w:trPr>
          <w:trHeight w:val="978"/>
        </w:trPr>
        <w:tc>
          <w:tcPr>
            <w:tcW w:w="2835" w:type="dxa"/>
            <w:vAlign w:val="center"/>
          </w:tcPr>
          <w:p w14:paraId="1EF9B809" w14:textId="77777777" w:rsidR="00AB5C34" w:rsidRPr="00C57331" w:rsidRDefault="00AB5C34" w:rsidP="00606987">
            <w:pPr>
              <w:jc w:val="center"/>
            </w:pPr>
          </w:p>
        </w:tc>
        <w:tc>
          <w:tcPr>
            <w:tcW w:w="5954" w:type="dxa"/>
          </w:tcPr>
          <w:p w14:paraId="6D15E797" w14:textId="77777777" w:rsidR="00AB5C34" w:rsidRPr="00C57331" w:rsidRDefault="00AB5C34" w:rsidP="00606987"/>
        </w:tc>
      </w:tr>
      <w:tr w:rsidR="00AB5C34" w:rsidRPr="00C57331" w14:paraId="597FBF86" w14:textId="77777777" w:rsidTr="003331EC">
        <w:trPr>
          <w:trHeight w:val="992"/>
        </w:trPr>
        <w:tc>
          <w:tcPr>
            <w:tcW w:w="2835" w:type="dxa"/>
            <w:vAlign w:val="center"/>
          </w:tcPr>
          <w:p w14:paraId="69DAE1AF" w14:textId="77777777" w:rsidR="00AB5C34" w:rsidRPr="00C57331" w:rsidRDefault="00AB5C34" w:rsidP="00606987">
            <w:pPr>
              <w:jc w:val="center"/>
            </w:pPr>
          </w:p>
        </w:tc>
        <w:tc>
          <w:tcPr>
            <w:tcW w:w="5954" w:type="dxa"/>
          </w:tcPr>
          <w:p w14:paraId="0D10D31D" w14:textId="77777777" w:rsidR="00AB5C34" w:rsidRPr="00C57331" w:rsidRDefault="00AB5C34" w:rsidP="00606987"/>
        </w:tc>
      </w:tr>
      <w:tr w:rsidR="00AB5C34" w:rsidRPr="00C57331" w14:paraId="2FC76486" w14:textId="77777777" w:rsidTr="00E236FF">
        <w:trPr>
          <w:trHeight w:val="991"/>
        </w:trPr>
        <w:tc>
          <w:tcPr>
            <w:tcW w:w="2835" w:type="dxa"/>
            <w:vAlign w:val="center"/>
          </w:tcPr>
          <w:p w14:paraId="14E3562B" w14:textId="77777777" w:rsidR="00AB5C34" w:rsidRPr="00C57331" w:rsidRDefault="00AB5C34" w:rsidP="00606987">
            <w:pPr>
              <w:jc w:val="center"/>
            </w:pPr>
          </w:p>
        </w:tc>
        <w:tc>
          <w:tcPr>
            <w:tcW w:w="5954" w:type="dxa"/>
          </w:tcPr>
          <w:p w14:paraId="706D64F8" w14:textId="77777777" w:rsidR="00AB5C34" w:rsidRPr="00C57331" w:rsidRDefault="00AB5C34" w:rsidP="00606987"/>
        </w:tc>
      </w:tr>
      <w:tr w:rsidR="003331EC" w:rsidRPr="00C57331" w14:paraId="481CB739" w14:textId="77777777" w:rsidTr="003331EC">
        <w:trPr>
          <w:trHeight w:val="976"/>
        </w:trPr>
        <w:tc>
          <w:tcPr>
            <w:tcW w:w="2835" w:type="dxa"/>
            <w:vAlign w:val="center"/>
          </w:tcPr>
          <w:p w14:paraId="0F6827D9" w14:textId="77777777" w:rsidR="003331EC" w:rsidRPr="00C57331" w:rsidRDefault="003331EC" w:rsidP="00606987">
            <w:pPr>
              <w:jc w:val="center"/>
            </w:pPr>
          </w:p>
        </w:tc>
        <w:tc>
          <w:tcPr>
            <w:tcW w:w="5954" w:type="dxa"/>
          </w:tcPr>
          <w:p w14:paraId="29CD6808" w14:textId="77777777" w:rsidR="003331EC" w:rsidRPr="00C57331" w:rsidRDefault="003331EC" w:rsidP="00606987"/>
        </w:tc>
      </w:tr>
    </w:tbl>
    <w:p w14:paraId="10ADE804" w14:textId="27D1C6E1" w:rsidR="00A2048C" w:rsidRDefault="00E236FF" w:rsidP="00D81A6E">
      <w:pPr>
        <w:pStyle w:val="ad"/>
        <w:ind w:right="880"/>
      </w:pPr>
      <w:r>
        <w:rPr>
          <w:rFonts w:hint="eastAsia"/>
          <w:sz w:val="24"/>
          <w:szCs w:val="24"/>
        </w:rPr>
        <w:t xml:space="preserve">　</w:t>
      </w:r>
      <w:r w:rsidRPr="00E236FF">
        <w:rPr>
          <w:rFonts w:hint="eastAsia"/>
        </w:rPr>
        <w:t>※質問がない場合は、質問書を提出する必要はありません。</w:t>
      </w:r>
    </w:p>
    <w:p w14:paraId="37187CDE" w14:textId="3FADE719" w:rsidR="00CF25C8" w:rsidRPr="00E236FF" w:rsidRDefault="00CF25C8" w:rsidP="00D81A6E">
      <w:pPr>
        <w:pStyle w:val="ad"/>
        <w:ind w:right="880"/>
        <w:rPr>
          <w:rFonts w:hint="eastAsia"/>
        </w:rPr>
      </w:pPr>
      <w:r>
        <w:rPr>
          <w:rFonts w:hint="eastAsia"/>
        </w:rPr>
        <w:t xml:space="preserve">　※入力欄</w:t>
      </w:r>
      <w:r>
        <w:rPr>
          <w:rFonts w:hint="eastAsia"/>
        </w:rPr>
        <w:t>が不足する</w:t>
      </w:r>
      <w:r>
        <w:rPr>
          <w:rFonts w:hint="eastAsia"/>
        </w:rPr>
        <w:t>とき</w:t>
      </w:r>
      <w:r>
        <w:rPr>
          <w:rFonts w:hint="eastAsia"/>
        </w:rPr>
        <w:t>は適宜</w:t>
      </w:r>
      <w:r>
        <w:rPr>
          <w:rFonts w:hint="eastAsia"/>
        </w:rPr>
        <w:t>追加すること。</w:t>
      </w:r>
    </w:p>
    <w:sectPr w:rsidR="00CF25C8" w:rsidRPr="00E236FF" w:rsidSect="0043411A"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622B" w14:textId="77777777" w:rsidR="00C0577E" w:rsidRDefault="00C0577E">
      <w:r>
        <w:separator/>
      </w:r>
    </w:p>
    <w:p w14:paraId="4A3FB475" w14:textId="77777777" w:rsidR="00C0577E" w:rsidRDefault="00C0577E"/>
  </w:endnote>
  <w:endnote w:type="continuationSeparator" w:id="0">
    <w:p w14:paraId="178F5B7F" w14:textId="77777777" w:rsidR="00C0577E" w:rsidRDefault="00C0577E">
      <w:r>
        <w:continuationSeparator/>
      </w:r>
    </w:p>
    <w:p w14:paraId="71B5CE82" w14:textId="77777777" w:rsidR="00C0577E" w:rsidRDefault="00C05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C6ED" w14:textId="77777777" w:rsidR="00C0577E" w:rsidRDefault="00C0577E">
      <w:r>
        <w:separator/>
      </w:r>
    </w:p>
    <w:p w14:paraId="47CE4CC3" w14:textId="77777777" w:rsidR="00C0577E" w:rsidRDefault="00C0577E"/>
  </w:footnote>
  <w:footnote w:type="continuationSeparator" w:id="0">
    <w:p w14:paraId="19F4E91C" w14:textId="77777777" w:rsidR="00C0577E" w:rsidRDefault="00C0577E">
      <w:r>
        <w:continuationSeparator/>
      </w:r>
    </w:p>
    <w:p w14:paraId="639FA984" w14:textId="77777777" w:rsidR="00C0577E" w:rsidRDefault="00C057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331"/>
    <w:multiLevelType w:val="hybridMultilevel"/>
    <w:tmpl w:val="409E3F52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C5939"/>
    <w:multiLevelType w:val="hybridMultilevel"/>
    <w:tmpl w:val="D1203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06DCB"/>
    <w:multiLevelType w:val="hybridMultilevel"/>
    <w:tmpl w:val="9AD8E76C"/>
    <w:lvl w:ilvl="0" w:tplc="AB8233E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110E93"/>
    <w:multiLevelType w:val="hybridMultilevel"/>
    <w:tmpl w:val="86AE66D6"/>
    <w:lvl w:ilvl="0" w:tplc="DE5AE64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5B64D9C"/>
    <w:multiLevelType w:val="hybridMultilevel"/>
    <w:tmpl w:val="CDEA494C"/>
    <w:lvl w:ilvl="0" w:tplc="34E6D8B8">
      <w:start w:val="5"/>
      <w:numFmt w:val="bullet"/>
      <w:lvlText w:val="＊"/>
      <w:lvlJc w:val="left"/>
      <w:pPr>
        <w:tabs>
          <w:tab w:val="num" w:pos="826"/>
        </w:tabs>
        <w:ind w:left="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6"/>
        </w:tabs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6"/>
        </w:tabs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6"/>
        </w:tabs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6"/>
        </w:tabs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6"/>
        </w:tabs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6"/>
        </w:tabs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6"/>
        </w:tabs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6"/>
        </w:tabs>
        <w:ind w:left="4246" w:hanging="420"/>
      </w:pPr>
      <w:rPr>
        <w:rFonts w:ascii="Wingdings" w:hAnsi="Wingdings" w:hint="default"/>
      </w:rPr>
    </w:lvl>
  </w:abstractNum>
  <w:abstractNum w:abstractNumId="5" w15:restartNumberingAfterBreak="0">
    <w:nsid w:val="064A6F5D"/>
    <w:multiLevelType w:val="hybridMultilevel"/>
    <w:tmpl w:val="1598B410"/>
    <w:lvl w:ilvl="0" w:tplc="2CCE62EE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766972"/>
    <w:multiLevelType w:val="hybridMultilevel"/>
    <w:tmpl w:val="ED56A5D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06367F5"/>
    <w:multiLevelType w:val="hybridMultilevel"/>
    <w:tmpl w:val="EAD45CFC"/>
    <w:lvl w:ilvl="0" w:tplc="733088C8"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1FFA60EF"/>
    <w:multiLevelType w:val="hybridMultilevel"/>
    <w:tmpl w:val="F77E2FB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9E0CFC"/>
    <w:multiLevelType w:val="hybridMultilevel"/>
    <w:tmpl w:val="0FF2156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A0C4BB5"/>
    <w:multiLevelType w:val="multilevel"/>
    <w:tmpl w:val="0CE87484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11" w15:restartNumberingAfterBreak="0">
    <w:nsid w:val="2BFB70B6"/>
    <w:multiLevelType w:val="hybridMultilevel"/>
    <w:tmpl w:val="77EAE1B6"/>
    <w:lvl w:ilvl="0" w:tplc="DE5AE64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536DF"/>
    <w:multiLevelType w:val="hybridMultilevel"/>
    <w:tmpl w:val="9C444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5804AC"/>
    <w:multiLevelType w:val="hybridMultilevel"/>
    <w:tmpl w:val="F4C83CEA"/>
    <w:lvl w:ilvl="0" w:tplc="2CCE62EE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C835EE"/>
    <w:multiLevelType w:val="hybridMultilevel"/>
    <w:tmpl w:val="3DF667D2"/>
    <w:lvl w:ilvl="0" w:tplc="0164D238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42E4623B"/>
    <w:multiLevelType w:val="hybridMultilevel"/>
    <w:tmpl w:val="850A67B4"/>
    <w:lvl w:ilvl="0" w:tplc="D228E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670995"/>
    <w:multiLevelType w:val="multilevel"/>
    <w:tmpl w:val="850A67B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17280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8" w15:restartNumberingAfterBreak="0">
    <w:nsid w:val="46B30E30"/>
    <w:multiLevelType w:val="hybridMultilevel"/>
    <w:tmpl w:val="D70689F2"/>
    <w:lvl w:ilvl="0" w:tplc="04090011">
      <w:start w:val="1"/>
      <w:numFmt w:val="decimalEnclosedCircle"/>
      <w:lvlText w:val="%1"/>
      <w:lvlJc w:val="left"/>
      <w:pPr>
        <w:ind w:left="18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8" w:hanging="420"/>
      </w:pPr>
    </w:lvl>
    <w:lvl w:ilvl="3" w:tplc="0409000F" w:tentative="1">
      <w:start w:val="1"/>
      <w:numFmt w:val="decimal"/>
      <w:lvlText w:val="%4."/>
      <w:lvlJc w:val="left"/>
      <w:pPr>
        <w:ind w:left="2888" w:hanging="420"/>
      </w:pPr>
    </w:lvl>
    <w:lvl w:ilvl="4" w:tplc="04090017" w:tentative="1">
      <w:start w:val="1"/>
      <w:numFmt w:val="aiueoFullWidth"/>
      <w:lvlText w:val="(%5)"/>
      <w:lvlJc w:val="left"/>
      <w:pPr>
        <w:ind w:left="3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8" w:hanging="420"/>
      </w:pPr>
    </w:lvl>
    <w:lvl w:ilvl="6" w:tplc="0409000F" w:tentative="1">
      <w:start w:val="1"/>
      <w:numFmt w:val="decimal"/>
      <w:lvlText w:val="%7."/>
      <w:lvlJc w:val="left"/>
      <w:pPr>
        <w:ind w:left="4148" w:hanging="420"/>
      </w:pPr>
    </w:lvl>
    <w:lvl w:ilvl="7" w:tplc="04090017" w:tentative="1">
      <w:start w:val="1"/>
      <w:numFmt w:val="aiueoFullWidth"/>
      <w:lvlText w:val="(%8)"/>
      <w:lvlJc w:val="left"/>
      <w:pPr>
        <w:ind w:left="4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8" w:hanging="420"/>
      </w:pPr>
    </w:lvl>
  </w:abstractNum>
  <w:abstractNum w:abstractNumId="19" w15:restartNumberingAfterBreak="0">
    <w:nsid w:val="490051A0"/>
    <w:multiLevelType w:val="hybridMultilevel"/>
    <w:tmpl w:val="66568B3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D5D204E"/>
    <w:multiLevelType w:val="multilevel"/>
    <w:tmpl w:val="81A8A7F8"/>
    <w:lvl w:ilvl="0">
      <w:start w:val="1"/>
      <w:numFmt w:val="decimal"/>
      <w:lvlText w:val="（様式第 %1 号）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21" w15:restartNumberingAfterBreak="0">
    <w:nsid w:val="522803DF"/>
    <w:multiLevelType w:val="hybridMultilevel"/>
    <w:tmpl w:val="6DF4A274"/>
    <w:lvl w:ilvl="0" w:tplc="DE5AE64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386012"/>
    <w:multiLevelType w:val="hybridMultilevel"/>
    <w:tmpl w:val="2E500AFE"/>
    <w:lvl w:ilvl="0" w:tplc="D78A42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6444657"/>
    <w:multiLevelType w:val="hybridMultilevel"/>
    <w:tmpl w:val="8E40C836"/>
    <w:lvl w:ilvl="0" w:tplc="DE5AE64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72C74D8"/>
    <w:multiLevelType w:val="hybridMultilevel"/>
    <w:tmpl w:val="CBAE6962"/>
    <w:lvl w:ilvl="0" w:tplc="04090011">
      <w:start w:val="1"/>
      <w:numFmt w:val="decimalEnclosedCircle"/>
      <w:lvlText w:val="%1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5" w15:restartNumberingAfterBreak="0">
    <w:nsid w:val="58923412"/>
    <w:multiLevelType w:val="hybridMultilevel"/>
    <w:tmpl w:val="C1CE6FC6"/>
    <w:lvl w:ilvl="0" w:tplc="00DC75C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5EDF4E37"/>
    <w:multiLevelType w:val="hybridMultilevel"/>
    <w:tmpl w:val="A5986B1A"/>
    <w:lvl w:ilvl="0" w:tplc="DE5AE64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F24EF1"/>
    <w:multiLevelType w:val="hybridMultilevel"/>
    <w:tmpl w:val="A6F461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107EE"/>
    <w:multiLevelType w:val="hybridMultilevel"/>
    <w:tmpl w:val="6EB47EBC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596D63"/>
    <w:multiLevelType w:val="hybridMultilevel"/>
    <w:tmpl w:val="4106E858"/>
    <w:lvl w:ilvl="0" w:tplc="B68A5848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A10F9E"/>
    <w:multiLevelType w:val="hybridMultilevel"/>
    <w:tmpl w:val="97DE9D8C"/>
    <w:lvl w:ilvl="0" w:tplc="07B63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6B5FC1"/>
    <w:multiLevelType w:val="hybridMultilevel"/>
    <w:tmpl w:val="8132C966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E943C51"/>
    <w:multiLevelType w:val="hybridMultilevel"/>
    <w:tmpl w:val="516CF784"/>
    <w:lvl w:ilvl="0" w:tplc="8BFA8BF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DD0901"/>
    <w:multiLevelType w:val="multilevel"/>
    <w:tmpl w:val="850A67B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6"/>
  </w:num>
  <w:num w:numId="5">
    <w:abstractNumId w:val="33"/>
  </w:num>
  <w:num w:numId="6">
    <w:abstractNumId w:val="25"/>
  </w:num>
  <w:num w:numId="7">
    <w:abstractNumId w:val="10"/>
  </w:num>
  <w:num w:numId="8">
    <w:abstractNumId w:val="20"/>
  </w:num>
  <w:num w:numId="9">
    <w:abstractNumId w:val="17"/>
  </w:num>
  <w:num w:numId="10">
    <w:abstractNumId w:val="31"/>
  </w:num>
  <w:num w:numId="1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32"/>
  </w:num>
  <w:num w:numId="15">
    <w:abstractNumId w:val="21"/>
  </w:num>
  <w:num w:numId="16">
    <w:abstractNumId w:val="26"/>
  </w:num>
  <w:num w:numId="17">
    <w:abstractNumId w:val="11"/>
  </w:num>
  <w:num w:numId="18">
    <w:abstractNumId w:val="3"/>
  </w:num>
  <w:num w:numId="19">
    <w:abstractNumId w:val="23"/>
  </w:num>
  <w:num w:numId="20">
    <w:abstractNumId w:val="14"/>
  </w:num>
  <w:num w:numId="21">
    <w:abstractNumId w:val="28"/>
  </w:num>
  <w:num w:numId="22">
    <w:abstractNumId w:val="0"/>
  </w:num>
  <w:num w:numId="23">
    <w:abstractNumId w:val="27"/>
  </w:num>
  <w:num w:numId="24">
    <w:abstractNumId w:val="12"/>
  </w:num>
  <w:num w:numId="25">
    <w:abstractNumId w:val="1"/>
  </w:num>
  <w:num w:numId="26">
    <w:abstractNumId w:val="22"/>
  </w:num>
  <w:num w:numId="27">
    <w:abstractNumId w:val="30"/>
  </w:num>
  <w:num w:numId="28">
    <w:abstractNumId w:val="7"/>
  </w:num>
  <w:num w:numId="29">
    <w:abstractNumId w:val="18"/>
  </w:num>
  <w:num w:numId="30">
    <w:abstractNumId w:val="9"/>
  </w:num>
  <w:num w:numId="31">
    <w:abstractNumId w:val="19"/>
  </w:num>
  <w:num w:numId="32">
    <w:abstractNumId w:val="8"/>
  </w:num>
  <w:num w:numId="33">
    <w:abstractNumId w:val="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01C12"/>
    <w:rsid w:val="0000551E"/>
    <w:rsid w:val="00017C86"/>
    <w:rsid w:val="00025437"/>
    <w:rsid w:val="00031F0C"/>
    <w:rsid w:val="00042587"/>
    <w:rsid w:val="00043FC6"/>
    <w:rsid w:val="00060926"/>
    <w:rsid w:val="000654A0"/>
    <w:rsid w:val="00065AEC"/>
    <w:rsid w:val="00076563"/>
    <w:rsid w:val="00077116"/>
    <w:rsid w:val="000808A7"/>
    <w:rsid w:val="00083E57"/>
    <w:rsid w:val="0008427A"/>
    <w:rsid w:val="00090F87"/>
    <w:rsid w:val="0009135E"/>
    <w:rsid w:val="000A52A9"/>
    <w:rsid w:val="000A5669"/>
    <w:rsid w:val="000B1691"/>
    <w:rsid w:val="000B21FF"/>
    <w:rsid w:val="000B426F"/>
    <w:rsid w:val="000B61A6"/>
    <w:rsid w:val="000C0CBA"/>
    <w:rsid w:val="000C0EED"/>
    <w:rsid w:val="000D2F91"/>
    <w:rsid w:val="000D4016"/>
    <w:rsid w:val="000D4EFE"/>
    <w:rsid w:val="000E4FAC"/>
    <w:rsid w:val="000E5685"/>
    <w:rsid w:val="000E73C1"/>
    <w:rsid w:val="00110D53"/>
    <w:rsid w:val="00110FF8"/>
    <w:rsid w:val="00111191"/>
    <w:rsid w:val="001128FE"/>
    <w:rsid w:val="001210A4"/>
    <w:rsid w:val="00121A43"/>
    <w:rsid w:val="00122C41"/>
    <w:rsid w:val="00125632"/>
    <w:rsid w:val="001378C3"/>
    <w:rsid w:val="00141793"/>
    <w:rsid w:val="001446E8"/>
    <w:rsid w:val="001455EE"/>
    <w:rsid w:val="00147E43"/>
    <w:rsid w:val="00155319"/>
    <w:rsid w:val="0016004E"/>
    <w:rsid w:val="001635FF"/>
    <w:rsid w:val="00163BCB"/>
    <w:rsid w:val="00166928"/>
    <w:rsid w:val="00176569"/>
    <w:rsid w:val="001772D5"/>
    <w:rsid w:val="00183B54"/>
    <w:rsid w:val="00185104"/>
    <w:rsid w:val="001A4304"/>
    <w:rsid w:val="001A5CAF"/>
    <w:rsid w:val="001A7186"/>
    <w:rsid w:val="001B0718"/>
    <w:rsid w:val="001B376A"/>
    <w:rsid w:val="001C28F8"/>
    <w:rsid w:val="001C4633"/>
    <w:rsid w:val="001C741A"/>
    <w:rsid w:val="001D0EB6"/>
    <w:rsid w:val="001D15AA"/>
    <w:rsid w:val="001D5D4B"/>
    <w:rsid w:val="001E23E3"/>
    <w:rsid w:val="001F5E27"/>
    <w:rsid w:val="001F6B3F"/>
    <w:rsid w:val="00204AC1"/>
    <w:rsid w:val="00206FE6"/>
    <w:rsid w:val="002163EE"/>
    <w:rsid w:val="00225CE9"/>
    <w:rsid w:val="00234127"/>
    <w:rsid w:val="00234C51"/>
    <w:rsid w:val="0024303C"/>
    <w:rsid w:val="00246D2B"/>
    <w:rsid w:val="00254092"/>
    <w:rsid w:val="002565F3"/>
    <w:rsid w:val="0027021C"/>
    <w:rsid w:val="00272D57"/>
    <w:rsid w:val="00282224"/>
    <w:rsid w:val="00283876"/>
    <w:rsid w:val="00285D33"/>
    <w:rsid w:val="0028699E"/>
    <w:rsid w:val="00292520"/>
    <w:rsid w:val="00296301"/>
    <w:rsid w:val="00297CD9"/>
    <w:rsid w:val="002A049A"/>
    <w:rsid w:val="002B02CD"/>
    <w:rsid w:val="002B5A4F"/>
    <w:rsid w:val="002B62BD"/>
    <w:rsid w:val="002C1062"/>
    <w:rsid w:val="002C10E6"/>
    <w:rsid w:val="002C4202"/>
    <w:rsid w:val="002C7FCA"/>
    <w:rsid w:val="002E2FD1"/>
    <w:rsid w:val="002E6F1E"/>
    <w:rsid w:val="002E7503"/>
    <w:rsid w:val="003024D3"/>
    <w:rsid w:val="00303120"/>
    <w:rsid w:val="00315108"/>
    <w:rsid w:val="003240B6"/>
    <w:rsid w:val="00327EAD"/>
    <w:rsid w:val="003331EC"/>
    <w:rsid w:val="0033403B"/>
    <w:rsid w:val="00346464"/>
    <w:rsid w:val="00353841"/>
    <w:rsid w:val="00363611"/>
    <w:rsid w:val="00364EF4"/>
    <w:rsid w:val="003675AA"/>
    <w:rsid w:val="0037069A"/>
    <w:rsid w:val="0037076E"/>
    <w:rsid w:val="00370BF6"/>
    <w:rsid w:val="00375AEC"/>
    <w:rsid w:val="00377D65"/>
    <w:rsid w:val="00383756"/>
    <w:rsid w:val="00385C5F"/>
    <w:rsid w:val="003A1B31"/>
    <w:rsid w:val="003A50FB"/>
    <w:rsid w:val="003A6868"/>
    <w:rsid w:val="003B17A1"/>
    <w:rsid w:val="003B3A94"/>
    <w:rsid w:val="003B4C44"/>
    <w:rsid w:val="003C325A"/>
    <w:rsid w:val="003D01D2"/>
    <w:rsid w:val="003D107F"/>
    <w:rsid w:val="003D3388"/>
    <w:rsid w:val="003D7503"/>
    <w:rsid w:val="003F320C"/>
    <w:rsid w:val="004028F4"/>
    <w:rsid w:val="00402AF9"/>
    <w:rsid w:val="004055AB"/>
    <w:rsid w:val="00416D2E"/>
    <w:rsid w:val="0043411A"/>
    <w:rsid w:val="00435EFD"/>
    <w:rsid w:val="00441563"/>
    <w:rsid w:val="00450724"/>
    <w:rsid w:val="0045110C"/>
    <w:rsid w:val="004623F5"/>
    <w:rsid w:val="00475EA8"/>
    <w:rsid w:val="00484B39"/>
    <w:rsid w:val="00486662"/>
    <w:rsid w:val="00490802"/>
    <w:rsid w:val="00491B96"/>
    <w:rsid w:val="00492A15"/>
    <w:rsid w:val="00494D86"/>
    <w:rsid w:val="004A113C"/>
    <w:rsid w:val="004A1EEA"/>
    <w:rsid w:val="004A72F1"/>
    <w:rsid w:val="004B0D48"/>
    <w:rsid w:val="004B75EE"/>
    <w:rsid w:val="004B7A51"/>
    <w:rsid w:val="004B7DE2"/>
    <w:rsid w:val="004C10E6"/>
    <w:rsid w:val="004C534C"/>
    <w:rsid w:val="004D03C3"/>
    <w:rsid w:val="004D1E5A"/>
    <w:rsid w:val="004D30BD"/>
    <w:rsid w:val="004D316F"/>
    <w:rsid w:val="004D35A5"/>
    <w:rsid w:val="004D75B9"/>
    <w:rsid w:val="004E4786"/>
    <w:rsid w:val="004E4BBE"/>
    <w:rsid w:val="004E6CC3"/>
    <w:rsid w:val="004F6D4F"/>
    <w:rsid w:val="004F70DF"/>
    <w:rsid w:val="004F71ED"/>
    <w:rsid w:val="005017E5"/>
    <w:rsid w:val="00501BDA"/>
    <w:rsid w:val="00501D96"/>
    <w:rsid w:val="00503416"/>
    <w:rsid w:val="00507E74"/>
    <w:rsid w:val="00515425"/>
    <w:rsid w:val="00516197"/>
    <w:rsid w:val="00516FD6"/>
    <w:rsid w:val="00520465"/>
    <w:rsid w:val="00520571"/>
    <w:rsid w:val="005226CA"/>
    <w:rsid w:val="0052275A"/>
    <w:rsid w:val="00524069"/>
    <w:rsid w:val="0053620E"/>
    <w:rsid w:val="00545961"/>
    <w:rsid w:val="00550BA4"/>
    <w:rsid w:val="00550F93"/>
    <w:rsid w:val="00550F9D"/>
    <w:rsid w:val="00555D45"/>
    <w:rsid w:val="00555ECD"/>
    <w:rsid w:val="00562107"/>
    <w:rsid w:val="00566819"/>
    <w:rsid w:val="005668A2"/>
    <w:rsid w:val="00566C81"/>
    <w:rsid w:val="00567377"/>
    <w:rsid w:val="005716CE"/>
    <w:rsid w:val="00580834"/>
    <w:rsid w:val="00583276"/>
    <w:rsid w:val="00583A7E"/>
    <w:rsid w:val="00587C06"/>
    <w:rsid w:val="00592434"/>
    <w:rsid w:val="0059788B"/>
    <w:rsid w:val="005A018A"/>
    <w:rsid w:val="005A523F"/>
    <w:rsid w:val="005B0AF8"/>
    <w:rsid w:val="005B1F0B"/>
    <w:rsid w:val="005C2D5F"/>
    <w:rsid w:val="005C5A6C"/>
    <w:rsid w:val="005C742A"/>
    <w:rsid w:val="005D20DE"/>
    <w:rsid w:val="005D2718"/>
    <w:rsid w:val="005D48F2"/>
    <w:rsid w:val="005E1770"/>
    <w:rsid w:val="005E3A41"/>
    <w:rsid w:val="005F5039"/>
    <w:rsid w:val="005F7EBF"/>
    <w:rsid w:val="00600313"/>
    <w:rsid w:val="00606987"/>
    <w:rsid w:val="00607C48"/>
    <w:rsid w:val="0061302E"/>
    <w:rsid w:val="006141DC"/>
    <w:rsid w:val="00616094"/>
    <w:rsid w:val="00621C5B"/>
    <w:rsid w:val="00631ABB"/>
    <w:rsid w:val="0063242D"/>
    <w:rsid w:val="00641276"/>
    <w:rsid w:val="0064134D"/>
    <w:rsid w:val="006531BF"/>
    <w:rsid w:val="00653994"/>
    <w:rsid w:val="00653BA6"/>
    <w:rsid w:val="00653E1E"/>
    <w:rsid w:val="00656AF0"/>
    <w:rsid w:val="00661132"/>
    <w:rsid w:val="00661B50"/>
    <w:rsid w:val="00677F63"/>
    <w:rsid w:val="00680919"/>
    <w:rsid w:val="00685640"/>
    <w:rsid w:val="006857C8"/>
    <w:rsid w:val="00687A52"/>
    <w:rsid w:val="00687D48"/>
    <w:rsid w:val="0069293A"/>
    <w:rsid w:val="0069407C"/>
    <w:rsid w:val="0069485F"/>
    <w:rsid w:val="006A0C57"/>
    <w:rsid w:val="006A639C"/>
    <w:rsid w:val="006B0157"/>
    <w:rsid w:val="006B0815"/>
    <w:rsid w:val="006B42E5"/>
    <w:rsid w:val="006B75A2"/>
    <w:rsid w:val="006B7623"/>
    <w:rsid w:val="006D14A0"/>
    <w:rsid w:val="006D3294"/>
    <w:rsid w:val="006D61EC"/>
    <w:rsid w:val="006E5D3E"/>
    <w:rsid w:val="006E6166"/>
    <w:rsid w:val="006F172B"/>
    <w:rsid w:val="006F7AEF"/>
    <w:rsid w:val="0070620C"/>
    <w:rsid w:val="007110FA"/>
    <w:rsid w:val="00711539"/>
    <w:rsid w:val="00720B0F"/>
    <w:rsid w:val="00720D7A"/>
    <w:rsid w:val="007224AB"/>
    <w:rsid w:val="00723413"/>
    <w:rsid w:val="007271BD"/>
    <w:rsid w:val="007431BB"/>
    <w:rsid w:val="0075003F"/>
    <w:rsid w:val="00753E3F"/>
    <w:rsid w:val="00760A32"/>
    <w:rsid w:val="00765D51"/>
    <w:rsid w:val="00765E4F"/>
    <w:rsid w:val="00765E8B"/>
    <w:rsid w:val="007715B7"/>
    <w:rsid w:val="00774969"/>
    <w:rsid w:val="00787385"/>
    <w:rsid w:val="007927B6"/>
    <w:rsid w:val="007960F3"/>
    <w:rsid w:val="00796C01"/>
    <w:rsid w:val="007978F9"/>
    <w:rsid w:val="007A0C8E"/>
    <w:rsid w:val="007A6D6A"/>
    <w:rsid w:val="007B335F"/>
    <w:rsid w:val="007B3819"/>
    <w:rsid w:val="007B5C90"/>
    <w:rsid w:val="007C7988"/>
    <w:rsid w:val="007D034A"/>
    <w:rsid w:val="007D5605"/>
    <w:rsid w:val="007D64E2"/>
    <w:rsid w:val="007E16CF"/>
    <w:rsid w:val="007E2E7F"/>
    <w:rsid w:val="007E3187"/>
    <w:rsid w:val="007F13FA"/>
    <w:rsid w:val="007F1413"/>
    <w:rsid w:val="007F3543"/>
    <w:rsid w:val="007F5F34"/>
    <w:rsid w:val="007F7317"/>
    <w:rsid w:val="00803DBD"/>
    <w:rsid w:val="008057EA"/>
    <w:rsid w:val="00805DB6"/>
    <w:rsid w:val="008069C1"/>
    <w:rsid w:val="00806BC5"/>
    <w:rsid w:val="0081311F"/>
    <w:rsid w:val="00822C6C"/>
    <w:rsid w:val="00825EA1"/>
    <w:rsid w:val="00826040"/>
    <w:rsid w:val="008570F8"/>
    <w:rsid w:val="00861C39"/>
    <w:rsid w:val="0087182D"/>
    <w:rsid w:val="00876BB7"/>
    <w:rsid w:val="0087702E"/>
    <w:rsid w:val="00883517"/>
    <w:rsid w:val="00885986"/>
    <w:rsid w:val="00885D00"/>
    <w:rsid w:val="00885DE7"/>
    <w:rsid w:val="00891F9E"/>
    <w:rsid w:val="008971C8"/>
    <w:rsid w:val="008B3210"/>
    <w:rsid w:val="008B5EC6"/>
    <w:rsid w:val="008C19E2"/>
    <w:rsid w:val="008D2216"/>
    <w:rsid w:val="008D5895"/>
    <w:rsid w:val="008E0F84"/>
    <w:rsid w:val="008E3426"/>
    <w:rsid w:val="008E4104"/>
    <w:rsid w:val="008F506F"/>
    <w:rsid w:val="009029B3"/>
    <w:rsid w:val="00903623"/>
    <w:rsid w:val="00903831"/>
    <w:rsid w:val="0090477A"/>
    <w:rsid w:val="00905122"/>
    <w:rsid w:val="009054BA"/>
    <w:rsid w:val="00921466"/>
    <w:rsid w:val="00921FEA"/>
    <w:rsid w:val="00926BF8"/>
    <w:rsid w:val="00930F4D"/>
    <w:rsid w:val="00935374"/>
    <w:rsid w:val="0093788F"/>
    <w:rsid w:val="00937C2C"/>
    <w:rsid w:val="009413FF"/>
    <w:rsid w:val="0094257E"/>
    <w:rsid w:val="00951413"/>
    <w:rsid w:val="009532B5"/>
    <w:rsid w:val="00963567"/>
    <w:rsid w:val="0096644E"/>
    <w:rsid w:val="00967403"/>
    <w:rsid w:val="009678E4"/>
    <w:rsid w:val="009727F7"/>
    <w:rsid w:val="009728B8"/>
    <w:rsid w:val="009733ED"/>
    <w:rsid w:val="009745D7"/>
    <w:rsid w:val="009746C4"/>
    <w:rsid w:val="009763E2"/>
    <w:rsid w:val="009A390B"/>
    <w:rsid w:val="009A793E"/>
    <w:rsid w:val="009B1E1B"/>
    <w:rsid w:val="009C3968"/>
    <w:rsid w:val="009C5CA2"/>
    <w:rsid w:val="009C7E08"/>
    <w:rsid w:val="009D5435"/>
    <w:rsid w:val="009D67F9"/>
    <w:rsid w:val="009E4B8D"/>
    <w:rsid w:val="009E6CD3"/>
    <w:rsid w:val="009F54E1"/>
    <w:rsid w:val="00A06952"/>
    <w:rsid w:val="00A111B3"/>
    <w:rsid w:val="00A13C63"/>
    <w:rsid w:val="00A14C46"/>
    <w:rsid w:val="00A2048C"/>
    <w:rsid w:val="00A30AF6"/>
    <w:rsid w:val="00A3297D"/>
    <w:rsid w:val="00A455BF"/>
    <w:rsid w:val="00A47B4F"/>
    <w:rsid w:val="00A576C7"/>
    <w:rsid w:val="00A64018"/>
    <w:rsid w:val="00A6629D"/>
    <w:rsid w:val="00A74231"/>
    <w:rsid w:val="00A74900"/>
    <w:rsid w:val="00A75DE4"/>
    <w:rsid w:val="00A92DDA"/>
    <w:rsid w:val="00AA511E"/>
    <w:rsid w:val="00AA6C74"/>
    <w:rsid w:val="00AB3A60"/>
    <w:rsid w:val="00AB5C34"/>
    <w:rsid w:val="00AC53AC"/>
    <w:rsid w:val="00AC5BCC"/>
    <w:rsid w:val="00AC7333"/>
    <w:rsid w:val="00AD1E66"/>
    <w:rsid w:val="00AD5F84"/>
    <w:rsid w:val="00AE54BE"/>
    <w:rsid w:val="00AF0236"/>
    <w:rsid w:val="00AF23BA"/>
    <w:rsid w:val="00AF2CCD"/>
    <w:rsid w:val="00AF5671"/>
    <w:rsid w:val="00B04266"/>
    <w:rsid w:val="00B154E4"/>
    <w:rsid w:val="00B24860"/>
    <w:rsid w:val="00B3342F"/>
    <w:rsid w:val="00B360CB"/>
    <w:rsid w:val="00B4184D"/>
    <w:rsid w:val="00B53E47"/>
    <w:rsid w:val="00B6312E"/>
    <w:rsid w:val="00B63906"/>
    <w:rsid w:val="00B646EC"/>
    <w:rsid w:val="00B66AD2"/>
    <w:rsid w:val="00B80CA0"/>
    <w:rsid w:val="00B87E24"/>
    <w:rsid w:val="00BA0A65"/>
    <w:rsid w:val="00BB3694"/>
    <w:rsid w:val="00BB484D"/>
    <w:rsid w:val="00BB4C8B"/>
    <w:rsid w:val="00BB6F94"/>
    <w:rsid w:val="00BC4E0D"/>
    <w:rsid w:val="00BC69C8"/>
    <w:rsid w:val="00BC7620"/>
    <w:rsid w:val="00BC7D16"/>
    <w:rsid w:val="00BD253E"/>
    <w:rsid w:val="00BD3DEB"/>
    <w:rsid w:val="00BE3329"/>
    <w:rsid w:val="00BE77EB"/>
    <w:rsid w:val="00BF50C4"/>
    <w:rsid w:val="00BF7765"/>
    <w:rsid w:val="00BF7DE9"/>
    <w:rsid w:val="00C01972"/>
    <w:rsid w:val="00C0577E"/>
    <w:rsid w:val="00C1451B"/>
    <w:rsid w:val="00C23361"/>
    <w:rsid w:val="00C266EF"/>
    <w:rsid w:val="00C27DE5"/>
    <w:rsid w:val="00C329B0"/>
    <w:rsid w:val="00C333E8"/>
    <w:rsid w:val="00C33AD6"/>
    <w:rsid w:val="00C35E65"/>
    <w:rsid w:val="00C4579A"/>
    <w:rsid w:val="00C473E1"/>
    <w:rsid w:val="00C565BA"/>
    <w:rsid w:val="00C57331"/>
    <w:rsid w:val="00C67D8C"/>
    <w:rsid w:val="00C71D02"/>
    <w:rsid w:val="00C80027"/>
    <w:rsid w:val="00C839E6"/>
    <w:rsid w:val="00C86D2A"/>
    <w:rsid w:val="00CA399C"/>
    <w:rsid w:val="00CA439C"/>
    <w:rsid w:val="00CA6353"/>
    <w:rsid w:val="00CB6786"/>
    <w:rsid w:val="00CC468B"/>
    <w:rsid w:val="00CC6107"/>
    <w:rsid w:val="00CD1C5B"/>
    <w:rsid w:val="00CD6379"/>
    <w:rsid w:val="00CE0A6E"/>
    <w:rsid w:val="00CE7D05"/>
    <w:rsid w:val="00CF25C8"/>
    <w:rsid w:val="00CF5632"/>
    <w:rsid w:val="00CF59C8"/>
    <w:rsid w:val="00D04CBC"/>
    <w:rsid w:val="00D04D18"/>
    <w:rsid w:val="00D06BFC"/>
    <w:rsid w:val="00D20DB5"/>
    <w:rsid w:val="00D26094"/>
    <w:rsid w:val="00D44ABE"/>
    <w:rsid w:val="00D6263D"/>
    <w:rsid w:val="00D654E9"/>
    <w:rsid w:val="00D67626"/>
    <w:rsid w:val="00D70D9F"/>
    <w:rsid w:val="00D81A6E"/>
    <w:rsid w:val="00D8348C"/>
    <w:rsid w:val="00D84290"/>
    <w:rsid w:val="00D84396"/>
    <w:rsid w:val="00D92FC3"/>
    <w:rsid w:val="00D9361F"/>
    <w:rsid w:val="00DA3F39"/>
    <w:rsid w:val="00DA5B5F"/>
    <w:rsid w:val="00DA7A6C"/>
    <w:rsid w:val="00DB13B6"/>
    <w:rsid w:val="00DE193F"/>
    <w:rsid w:val="00DE200D"/>
    <w:rsid w:val="00DE3402"/>
    <w:rsid w:val="00DF491D"/>
    <w:rsid w:val="00DF7658"/>
    <w:rsid w:val="00E02531"/>
    <w:rsid w:val="00E0682E"/>
    <w:rsid w:val="00E113C7"/>
    <w:rsid w:val="00E13BD6"/>
    <w:rsid w:val="00E1732C"/>
    <w:rsid w:val="00E17DDD"/>
    <w:rsid w:val="00E217DB"/>
    <w:rsid w:val="00E236FF"/>
    <w:rsid w:val="00E24E6E"/>
    <w:rsid w:val="00E27E19"/>
    <w:rsid w:val="00E30EDC"/>
    <w:rsid w:val="00E358E7"/>
    <w:rsid w:val="00E443D0"/>
    <w:rsid w:val="00E4731F"/>
    <w:rsid w:val="00E509B1"/>
    <w:rsid w:val="00E517FA"/>
    <w:rsid w:val="00E614B6"/>
    <w:rsid w:val="00E674AE"/>
    <w:rsid w:val="00E705DE"/>
    <w:rsid w:val="00E722B1"/>
    <w:rsid w:val="00E76E60"/>
    <w:rsid w:val="00E77AAF"/>
    <w:rsid w:val="00E80E94"/>
    <w:rsid w:val="00E85BA1"/>
    <w:rsid w:val="00E91313"/>
    <w:rsid w:val="00EB54CC"/>
    <w:rsid w:val="00EC0387"/>
    <w:rsid w:val="00EC0C4B"/>
    <w:rsid w:val="00EE19DF"/>
    <w:rsid w:val="00EE2590"/>
    <w:rsid w:val="00EE4D66"/>
    <w:rsid w:val="00EE51A4"/>
    <w:rsid w:val="00EE6E84"/>
    <w:rsid w:val="00EE7560"/>
    <w:rsid w:val="00EF0949"/>
    <w:rsid w:val="00EF3975"/>
    <w:rsid w:val="00EF594C"/>
    <w:rsid w:val="00EF601D"/>
    <w:rsid w:val="00F03ACE"/>
    <w:rsid w:val="00F046D9"/>
    <w:rsid w:val="00F057DD"/>
    <w:rsid w:val="00F11430"/>
    <w:rsid w:val="00F12CA9"/>
    <w:rsid w:val="00F1443C"/>
    <w:rsid w:val="00F26F5C"/>
    <w:rsid w:val="00F30C56"/>
    <w:rsid w:val="00F43F1F"/>
    <w:rsid w:val="00F44C01"/>
    <w:rsid w:val="00F512BE"/>
    <w:rsid w:val="00F65BF2"/>
    <w:rsid w:val="00F67EB3"/>
    <w:rsid w:val="00F74A12"/>
    <w:rsid w:val="00F768C1"/>
    <w:rsid w:val="00F81B29"/>
    <w:rsid w:val="00F84C81"/>
    <w:rsid w:val="00F86C9E"/>
    <w:rsid w:val="00F87179"/>
    <w:rsid w:val="00F93FA9"/>
    <w:rsid w:val="00F97E92"/>
    <w:rsid w:val="00FA145F"/>
    <w:rsid w:val="00FA465E"/>
    <w:rsid w:val="00FC1098"/>
    <w:rsid w:val="00FC1816"/>
    <w:rsid w:val="00FC2A1D"/>
    <w:rsid w:val="00FC4174"/>
    <w:rsid w:val="00FD27E9"/>
    <w:rsid w:val="00FD7953"/>
    <w:rsid w:val="00FF34B9"/>
    <w:rsid w:val="00FF4F32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5D4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104"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363611"/>
    <w:pPr>
      <w:keepNext/>
      <w:numPr>
        <w:numId w:val="7"/>
      </w:numPr>
      <w:jc w:val="right"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</w:style>
  <w:style w:type="paragraph" w:styleId="2">
    <w:name w:val="Body Text Indent 2"/>
    <w:basedOn w:val="a"/>
    <w:semiHidden/>
    <w:pPr>
      <w:ind w:leftChars="85" w:left="178" w:firstLineChars="85" w:firstLine="178"/>
    </w:pPr>
  </w:style>
  <w:style w:type="paragraph" w:styleId="3">
    <w:name w:val="Body Text Indent 3"/>
    <w:basedOn w:val="a"/>
    <w:semiHidden/>
    <w:pPr>
      <w:ind w:leftChars="342" w:left="718" w:firstLineChars="85" w:firstLine="178"/>
    </w:pPr>
  </w:style>
  <w:style w:type="table" w:styleId="a4">
    <w:name w:val="Table Grid"/>
    <w:basedOn w:val="a1"/>
    <w:uiPriority w:val="59"/>
    <w:rsid w:val="00D260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903831"/>
  </w:style>
  <w:style w:type="character" w:styleId="ab">
    <w:name w:val="annotation reference"/>
    <w:uiPriority w:val="99"/>
    <w:semiHidden/>
    <w:rsid w:val="00BC7620"/>
    <w:rPr>
      <w:sz w:val="18"/>
      <w:szCs w:val="18"/>
    </w:rPr>
  </w:style>
  <w:style w:type="paragraph" w:styleId="ac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  <w:sz w:val="22"/>
    </w:rPr>
  </w:style>
  <w:style w:type="paragraph" w:customStyle="1" w:styleId="ad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customStyle="1" w:styleId="ae">
    <w:name w:val="様式名"/>
    <w:basedOn w:val="a"/>
    <w:rsid w:val="00025437"/>
    <w:pPr>
      <w:jc w:val="center"/>
    </w:pPr>
    <w:rPr>
      <w:sz w:val="28"/>
      <w:szCs w:val="28"/>
    </w:rPr>
  </w:style>
  <w:style w:type="paragraph" w:styleId="af">
    <w:name w:val="Balloon Text"/>
    <w:basedOn w:val="a"/>
    <w:link w:val="af0"/>
    <w:rPr>
      <w:rFonts w:ascii="Arial" w:eastAsia="ＭＳ ゴシック" w:hAnsi="Arial"/>
      <w:sz w:val="18"/>
      <w:szCs w:val="18"/>
    </w:rPr>
  </w:style>
  <w:style w:type="paragraph" w:customStyle="1" w:styleId="af1">
    <w:name w:val="様式番号"/>
    <w:basedOn w:val="a"/>
    <w:next w:val="a"/>
    <w:rsid w:val="00363611"/>
    <w:pPr>
      <w:jc w:val="right"/>
    </w:pPr>
  </w:style>
  <w:style w:type="paragraph" w:styleId="af2">
    <w:name w:val="annotation text"/>
    <w:basedOn w:val="a"/>
    <w:semiHidden/>
    <w:rsid w:val="00BC7620"/>
    <w:pPr>
      <w:jc w:val="left"/>
    </w:pPr>
  </w:style>
  <w:style w:type="paragraph" w:styleId="af3">
    <w:name w:val="annotation subject"/>
    <w:basedOn w:val="af2"/>
    <w:next w:val="af2"/>
    <w:semiHidden/>
    <w:rsid w:val="00BC7620"/>
    <w:rPr>
      <w:b/>
      <w:bCs/>
    </w:rPr>
  </w:style>
  <w:style w:type="paragraph" w:styleId="af4">
    <w:name w:val="Document Map"/>
    <w:basedOn w:val="a"/>
    <w:semiHidden/>
    <w:rsid w:val="00876BB7"/>
    <w:pPr>
      <w:shd w:val="clear" w:color="auto" w:fill="000080"/>
    </w:pPr>
    <w:rPr>
      <w:rFonts w:ascii="Arial" w:eastAsia="ＭＳ ゴシック" w:hAnsi="Arial" w:cs="Times New Roman"/>
    </w:rPr>
  </w:style>
  <w:style w:type="paragraph" w:customStyle="1" w:styleId="af5">
    <w:name w:val="文豪"/>
    <w:rsid w:val="008E3426"/>
    <w:pPr>
      <w:widowControl w:val="0"/>
      <w:wordWrap w:val="0"/>
      <w:autoSpaceDE w:val="0"/>
      <w:autoSpaceDN w:val="0"/>
      <w:adjustRightInd w:val="0"/>
      <w:spacing w:line="456" w:lineRule="atLeast"/>
      <w:jc w:val="both"/>
    </w:pPr>
    <w:rPr>
      <w:rFonts w:ascii="ＭＳ 明朝" w:hint="eastAsia"/>
      <w:spacing w:val="6"/>
      <w:sz w:val="24"/>
      <w:szCs w:val="24"/>
    </w:rPr>
  </w:style>
  <w:style w:type="paragraph" w:styleId="af6">
    <w:name w:val="Note Heading"/>
    <w:basedOn w:val="a"/>
    <w:next w:val="a"/>
    <w:link w:val="af7"/>
    <w:uiPriority w:val="99"/>
    <w:rsid w:val="00D6263D"/>
    <w:pPr>
      <w:jc w:val="center"/>
    </w:pPr>
    <w:rPr>
      <w:rFonts w:ascii="Century" w:hAnsi="Century" w:cs="Times New Roman"/>
      <w:sz w:val="24"/>
      <w:szCs w:val="24"/>
    </w:rPr>
  </w:style>
  <w:style w:type="paragraph" w:customStyle="1" w:styleId="CharChar">
    <w:name w:val="(文字) (文字) Char (文字) (文字) Char"/>
    <w:basedOn w:val="a"/>
    <w:rsid w:val="00661132"/>
  </w:style>
  <w:style w:type="paragraph" w:styleId="20">
    <w:name w:val="Body Text 2"/>
    <w:basedOn w:val="a"/>
    <w:rsid w:val="00EC0C4B"/>
    <w:pPr>
      <w:spacing w:line="480" w:lineRule="auto"/>
    </w:pPr>
  </w:style>
  <w:style w:type="paragraph" w:styleId="af8">
    <w:name w:val="Plain Text"/>
    <w:basedOn w:val="a"/>
    <w:link w:val="af9"/>
    <w:rsid w:val="0081311F"/>
    <w:rPr>
      <w:rFonts w:hAnsi="Courier New" w:cs="Courier New"/>
    </w:rPr>
  </w:style>
  <w:style w:type="character" w:customStyle="1" w:styleId="af9">
    <w:name w:val="書式なし (文字)"/>
    <w:link w:val="af8"/>
    <w:rsid w:val="0081311F"/>
    <w:rPr>
      <w:rFonts w:ascii="ＭＳ 明朝" w:hAnsi="Courier New" w:cs="Courier New"/>
      <w:kern w:val="2"/>
      <w:sz w:val="21"/>
      <w:szCs w:val="21"/>
    </w:rPr>
  </w:style>
  <w:style w:type="character" w:styleId="afa">
    <w:name w:val="Hyperlink"/>
    <w:rsid w:val="0081311F"/>
    <w:rPr>
      <w:color w:val="0000FF"/>
      <w:u w:val="single"/>
    </w:rPr>
  </w:style>
  <w:style w:type="character" w:customStyle="1" w:styleId="af0">
    <w:name w:val="吹き出し (文字)"/>
    <w:link w:val="af"/>
    <w:rsid w:val="0081311F"/>
    <w:rPr>
      <w:rFonts w:ascii="Arial" w:eastAsia="ＭＳ ゴシック" w:hAnsi="Arial" w:cs="ＭＳ 明朝"/>
      <w:kern w:val="2"/>
      <w:sz w:val="18"/>
      <w:szCs w:val="18"/>
    </w:rPr>
  </w:style>
  <w:style w:type="paragraph" w:styleId="afb">
    <w:name w:val="Body Text"/>
    <w:basedOn w:val="a"/>
    <w:rsid w:val="002B5A4F"/>
  </w:style>
  <w:style w:type="paragraph" w:styleId="afc">
    <w:name w:val="Closing"/>
    <w:basedOn w:val="a"/>
    <w:link w:val="afd"/>
    <w:rsid w:val="00555D45"/>
    <w:pPr>
      <w:jc w:val="right"/>
    </w:pPr>
    <w:rPr>
      <w:rFonts w:ascii="Times New Roman" w:hAnsi="Times New Roman"/>
      <w:kern w:val="0"/>
    </w:rPr>
  </w:style>
  <w:style w:type="character" w:customStyle="1" w:styleId="afd">
    <w:name w:val="結語 (文字)"/>
    <w:link w:val="afc"/>
    <w:rsid w:val="00555D45"/>
    <w:rPr>
      <w:rFonts w:ascii="Times New Roman" w:hAnsi="Times New Roman" w:cs="ＭＳ 明朝"/>
      <w:sz w:val="21"/>
      <w:szCs w:val="21"/>
    </w:rPr>
  </w:style>
  <w:style w:type="character" w:customStyle="1" w:styleId="aa">
    <w:name w:val="日付 (文字)"/>
    <w:link w:val="a9"/>
    <w:rsid w:val="004E4786"/>
    <w:rPr>
      <w:rFonts w:ascii="ＭＳ 明朝" w:hAnsi="ＭＳ 明朝" w:cs="ＭＳ 明朝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AD5F84"/>
    <w:rPr>
      <w:rFonts w:ascii="ＭＳ 明朝" w:hAnsi="ＭＳ 明朝" w:cs="ＭＳ 明朝"/>
      <w:kern w:val="2"/>
      <w:sz w:val="21"/>
      <w:szCs w:val="21"/>
    </w:rPr>
  </w:style>
  <w:style w:type="character" w:styleId="afe">
    <w:name w:val="Strong"/>
    <w:uiPriority w:val="22"/>
    <w:qFormat/>
    <w:rsid w:val="00A47B4F"/>
    <w:rPr>
      <w:b/>
      <w:bCs/>
    </w:rPr>
  </w:style>
  <w:style w:type="character" w:customStyle="1" w:styleId="af7">
    <w:name w:val="記 (文字)"/>
    <w:link w:val="af6"/>
    <w:uiPriority w:val="99"/>
    <w:rsid w:val="00A2048C"/>
    <w:rPr>
      <w:kern w:val="2"/>
      <w:sz w:val="24"/>
      <w:szCs w:val="24"/>
    </w:rPr>
  </w:style>
  <w:style w:type="table" w:customStyle="1" w:styleId="10">
    <w:name w:val="表 (格子)1"/>
    <w:basedOn w:val="a1"/>
    <w:next w:val="a4"/>
    <w:uiPriority w:val="59"/>
    <w:rsid w:val="00AA6C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3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50A0-7CE1-4DD1-B465-11470441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裾野市一般廃棄物最終処分場</vt:lpstr>
      <vt:lpstr>裾野市一般廃棄物最終処分場</vt:lpstr>
    </vt:vector>
  </TitlesOfParts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裾野市一般廃棄物最終処分場</dc:title>
  <dc:subject/>
  <dc:creator/>
  <cp:keywords/>
  <cp:lastModifiedBy/>
  <cp:revision>1</cp:revision>
  <cp:lastPrinted>2013-09-11T02:33:00Z</cp:lastPrinted>
  <dcterms:created xsi:type="dcterms:W3CDTF">2025-06-19T06:18:00Z</dcterms:created>
  <dcterms:modified xsi:type="dcterms:W3CDTF">2025-07-28T06:18:00Z</dcterms:modified>
</cp:coreProperties>
</file>