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A2CC" w14:textId="0F4FB91B" w:rsidR="00503792" w:rsidRDefault="00503792" w:rsidP="00503792">
      <w:r>
        <w:rPr>
          <w:rFonts w:hint="eastAsia"/>
        </w:rPr>
        <w:t>（様式</w:t>
      </w:r>
      <w:r w:rsidR="007C02FA">
        <w:rPr>
          <w:rFonts w:hint="eastAsia"/>
        </w:rPr>
        <w:t>８</w:t>
      </w:r>
      <w:r>
        <w:rPr>
          <w:rFonts w:hint="eastAsia"/>
        </w:rPr>
        <w:t>）</w:t>
      </w:r>
    </w:p>
    <w:p w14:paraId="742E3E74" w14:textId="7A930FE6" w:rsidR="00503792" w:rsidRPr="009657D2" w:rsidRDefault="00AB390D" w:rsidP="0050379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3792">
        <w:rPr>
          <w:rFonts w:hint="eastAsia"/>
          <w:szCs w:val="21"/>
        </w:rPr>
        <w:t xml:space="preserve">　　</w:t>
      </w:r>
      <w:r w:rsidR="00503792" w:rsidRPr="009657D2">
        <w:rPr>
          <w:rFonts w:hint="eastAsia"/>
          <w:szCs w:val="21"/>
        </w:rPr>
        <w:t xml:space="preserve">年　</w:t>
      </w:r>
      <w:r w:rsidR="00503792">
        <w:rPr>
          <w:rFonts w:hint="eastAsia"/>
          <w:szCs w:val="21"/>
        </w:rPr>
        <w:t xml:space="preserve">　</w:t>
      </w:r>
      <w:r w:rsidR="00503792" w:rsidRPr="009657D2">
        <w:rPr>
          <w:rFonts w:hint="eastAsia"/>
          <w:szCs w:val="21"/>
        </w:rPr>
        <w:t>月　　日</w:t>
      </w:r>
    </w:p>
    <w:p w14:paraId="2D1ED9E2" w14:textId="77777777" w:rsidR="00503792" w:rsidRDefault="00503792" w:rsidP="00503792">
      <w:pPr>
        <w:rPr>
          <w:szCs w:val="21"/>
        </w:rPr>
      </w:pPr>
    </w:p>
    <w:p w14:paraId="139982C1" w14:textId="77777777" w:rsidR="00503792" w:rsidRDefault="00503792" w:rsidP="00503792">
      <w:pPr>
        <w:rPr>
          <w:szCs w:val="21"/>
        </w:rPr>
      </w:pPr>
    </w:p>
    <w:p w14:paraId="0339DCD1" w14:textId="77777777" w:rsidR="00503792" w:rsidRDefault="00503792" w:rsidP="00503792">
      <w:pPr>
        <w:rPr>
          <w:szCs w:val="21"/>
        </w:rPr>
      </w:pPr>
    </w:p>
    <w:p w14:paraId="5DD8E1F7" w14:textId="77777777" w:rsidR="00503792" w:rsidRPr="009657D2" w:rsidRDefault="00503792" w:rsidP="00503792">
      <w:pPr>
        <w:rPr>
          <w:sz w:val="24"/>
        </w:rPr>
      </w:pPr>
    </w:p>
    <w:p w14:paraId="6461A8BB" w14:textId="77777777" w:rsidR="00503792" w:rsidRDefault="00503792" w:rsidP="00503792">
      <w:pPr>
        <w:jc w:val="center"/>
        <w:rPr>
          <w:b/>
          <w:sz w:val="36"/>
          <w:szCs w:val="36"/>
        </w:rPr>
      </w:pPr>
    </w:p>
    <w:p w14:paraId="11930346" w14:textId="77777777" w:rsidR="00503792" w:rsidRPr="00F80F7B" w:rsidRDefault="00503792" w:rsidP="00503792">
      <w:pPr>
        <w:jc w:val="center"/>
        <w:rPr>
          <w:b/>
          <w:sz w:val="36"/>
          <w:szCs w:val="36"/>
        </w:rPr>
      </w:pPr>
    </w:p>
    <w:p w14:paraId="4FF15923" w14:textId="743F5690" w:rsidR="00503792" w:rsidRPr="0033026C" w:rsidRDefault="00503792" w:rsidP="00503792">
      <w:pPr>
        <w:jc w:val="center"/>
        <w:rPr>
          <w:b/>
          <w:bCs/>
          <w:sz w:val="40"/>
          <w:szCs w:val="40"/>
        </w:rPr>
      </w:pPr>
      <w:r w:rsidRPr="0033026C">
        <w:rPr>
          <w:rFonts w:hint="eastAsia"/>
          <w:b/>
          <w:bCs/>
          <w:sz w:val="40"/>
          <w:szCs w:val="40"/>
        </w:rPr>
        <w:t>八戸市立市民病院</w:t>
      </w:r>
      <w:r w:rsidR="00215650">
        <w:rPr>
          <w:rFonts w:hint="eastAsia"/>
          <w:b/>
          <w:bCs/>
          <w:sz w:val="40"/>
          <w:szCs w:val="40"/>
        </w:rPr>
        <w:t>照明</w:t>
      </w:r>
      <w:r w:rsidR="00215650">
        <w:rPr>
          <w:rFonts w:hint="eastAsia"/>
          <w:b/>
          <w:bCs/>
          <w:sz w:val="40"/>
          <w:szCs w:val="40"/>
        </w:rPr>
        <w:t>LED</w:t>
      </w:r>
      <w:r w:rsidR="00215650">
        <w:rPr>
          <w:rFonts w:hint="eastAsia"/>
          <w:b/>
          <w:bCs/>
          <w:sz w:val="40"/>
          <w:szCs w:val="40"/>
        </w:rPr>
        <w:t>化</w:t>
      </w:r>
      <w:r w:rsidRPr="0033026C">
        <w:rPr>
          <w:rFonts w:hint="eastAsia"/>
          <w:b/>
          <w:bCs/>
          <w:sz w:val="40"/>
          <w:szCs w:val="40"/>
        </w:rPr>
        <w:t>事業</w:t>
      </w:r>
    </w:p>
    <w:p w14:paraId="78F58334" w14:textId="2DB9C2A5" w:rsidR="00503792" w:rsidRPr="002E70E0" w:rsidRDefault="00AB390D" w:rsidP="00503792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公募型</w:t>
      </w:r>
      <w:r w:rsidR="00503792" w:rsidRPr="00035272">
        <w:rPr>
          <w:rFonts w:hint="eastAsia"/>
          <w:kern w:val="0"/>
          <w:sz w:val="40"/>
          <w:szCs w:val="40"/>
        </w:rPr>
        <w:t>プロポーザル提案書</w:t>
      </w:r>
    </w:p>
    <w:p w14:paraId="7DB76CE1" w14:textId="77777777" w:rsidR="00503792" w:rsidRDefault="00503792" w:rsidP="00503792"/>
    <w:p w14:paraId="00D8F1D9" w14:textId="77777777" w:rsidR="00503792" w:rsidRDefault="00503792" w:rsidP="00503792"/>
    <w:p w14:paraId="1DC2B9EC" w14:textId="77777777" w:rsidR="00503792" w:rsidRDefault="00503792" w:rsidP="00503792">
      <w:pPr>
        <w:jc w:val="left"/>
        <w:rPr>
          <w:sz w:val="26"/>
          <w:szCs w:val="26"/>
        </w:rPr>
      </w:pPr>
    </w:p>
    <w:p w14:paraId="52634D07" w14:textId="77777777" w:rsidR="00503792" w:rsidRDefault="00503792" w:rsidP="00503792">
      <w:pPr>
        <w:jc w:val="left"/>
        <w:rPr>
          <w:sz w:val="26"/>
          <w:szCs w:val="26"/>
        </w:rPr>
      </w:pPr>
    </w:p>
    <w:p w14:paraId="468EF706" w14:textId="77777777" w:rsidR="00503792" w:rsidRDefault="00503792" w:rsidP="00503792">
      <w:pPr>
        <w:jc w:val="left"/>
        <w:rPr>
          <w:sz w:val="26"/>
          <w:szCs w:val="26"/>
        </w:rPr>
      </w:pPr>
    </w:p>
    <w:p w14:paraId="75A76B81" w14:textId="5A16E7B4" w:rsidR="00503792" w:rsidRDefault="00AB390D" w:rsidP="00AB390D"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03792">
        <w:rPr>
          <w:rFonts w:hint="eastAsia"/>
          <w:sz w:val="26"/>
          <w:szCs w:val="26"/>
        </w:rPr>
        <w:t>提</w:t>
      </w:r>
      <w:r w:rsidR="00503792">
        <w:rPr>
          <w:rFonts w:hint="eastAsia"/>
          <w:sz w:val="26"/>
          <w:szCs w:val="26"/>
        </w:rPr>
        <w:t xml:space="preserve"> </w:t>
      </w:r>
      <w:r w:rsidR="00503792">
        <w:rPr>
          <w:rFonts w:hint="eastAsia"/>
          <w:sz w:val="26"/>
          <w:szCs w:val="26"/>
        </w:rPr>
        <w:t>案</w:t>
      </w:r>
      <w:r w:rsidR="00503792">
        <w:rPr>
          <w:rFonts w:hint="eastAsia"/>
          <w:sz w:val="26"/>
          <w:szCs w:val="26"/>
        </w:rPr>
        <w:t xml:space="preserve"> </w:t>
      </w:r>
      <w:r w:rsidR="00503792">
        <w:rPr>
          <w:rFonts w:hint="eastAsia"/>
          <w:sz w:val="26"/>
          <w:szCs w:val="26"/>
        </w:rPr>
        <w:t>者</w:t>
      </w:r>
      <w:r>
        <w:rPr>
          <w:sz w:val="26"/>
          <w:szCs w:val="26"/>
        </w:rPr>
        <w:tab/>
      </w:r>
      <w:r w:rsidRPr="00AB390D">
        <w:rPr>
          <w:rFonts w:hint="eastAsia"/>
          <w:spacing w:val="195"/>
          <w:kern w:val="0"/>
          <w:sz w:val="26"/>
          <w:szCs w:val="26"/>
          <w:fitText w:val="1560" w:id="-1048886528"/>
        </w:rPr>
        <w:t>所在</w:t>
      </w:r>
      <w:r w:rsidRPr="00AB390D">
        <w:rPr>
          <w:rFonts w:hint="eastAsia"/>
          <w:kern w:val="0"/>
          <w:sz w:val="26"/>
          <w:szCs w:val="26"/>
          <w:fitText w:val="1560" w:id="-1048886528"/>
        </w:rPr>
        <w:t>地</w:t>
      </w:r>
      <w:r>
        <w:rPr>
          <w:rFonts w:hint="eastAsia"/>
          <w:sz w:val="26"/>
          <w:szCs w:val="26"/>
        </w:rPr>
        <w:t xml:space="preserve">　</w:t>
      </w:r>
    </w:p>
    <w:p w14:paraId="2A8736D9" w14:textId="3BC3D65B" w:rsidR="00AB390D" w:rsidRDefault="00AB390D" w:rsidP="00AB390D"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商号又は名称　</w:t>
      </w:r>
    </w:p>
    <w:p w14:paraId="3A91DFE3" w14:textId="63034576" w:rsidR="00AB390D" w:rsidRPr="002E70E0" w:rsidRDefault="00AB390D" w:rsidP="00AB390D"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代表者職氏名　　　　　　　　　　　㊞</w:t>
      </w:r>
    </w:p>
    <w:p w14:paraId="32D43B43" w14:textId="77777777" w:rsidR="00DA0856" w:rsidRPr="00503792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DA0856" w:rsidRPr="00503792" w:rsidSect="000F618E">
      <w:pgSz w:w="16838" w:h="11906" w:orient="landscape" w:code="9"/>
      <w:pgMar w:top="130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398" w14:textId="77777777" w:rsidR="00595BA3" w:rsidRDefault="00595BA3" w:rsidP="006333F9">
      <w:r>
        <w:separator/>
      </w:r>
    </w:p>
  </w:endnote>
  <w:endnote w:type="continuationSeparator" w:id="0">
    <w:p w14:paraId="76CAC3A1" w14:textId="77777777" w:rsidR="00595BA3" w:rsidRDefault="00595BA3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13A9" w14:textId="77777777" w:rsidR="00595BA3" w:rsidRDefault="00595BA3" w:rsidP="006333F9">
      <w:r>
        <w:separator/>
      </w:r>
    </w:p>
  </w:footnote>
  <w:footnote w:type="continuationSeparator" w:id="0">
    <w:p w14:paraId="5CD93BE0" w14:textId="77777777" w:rsidR="00595BA3" w:rsidRDefault="00595BA3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5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15650"/>
    <w:rsid w:val="002543DF"/>
    <w:rsid w:val="00254629"/>
    <w:rsid w:val="002B4D2C"/>
    <w:rsid w:val="002C0D29"/>
    <w:rsid w:val="002C14E4"/>
    <w:rsid w:val="002C26BB"/>
    <w:rsid w:val="002E5D8F"/>
    <w:rsid w:val="0033026C"/>
    <w:rsid w:val="00372310"/>
    <w:rsid w:val="003D3A99"/>
    <w:rsid w:val="004045D1"/>
    <w:rsid w:val="00405698"/>
    <w:rsid w:val="0045705A"/>
    <w:rsid w:val="00475314"/>
    <w:rsid w:val="004830D1"/>
    <w:rsid w:val="00495C95"/>
    <w:rsid w:val="004D2DD2"/>
    <w:rsid w:val="00503792"/>
    <w:rsid w:val="005065CE"/>
    <w:rsid w:val="0051562C"/>
    <w:rsid w:val="0052439C"/>
    <w:rsid w:val="00545F65"/>
    <w:rsid w:val="0056001E"/>
    <w:rsid w:val="00566F75"/>
    <w:rsid w:val="00595BA3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1568C"/>
    <w:rsid w:val="00756225"/>
    <w:rsid w:val="00762EDC"/>
    <w:rsid w:val="00783AF5"/>
    <w:rsid w:val="00792BAE"/>
    <w:rsid w:val="007A0BC8"/>
    <w:rsid w:val="007C02FA"/>
    <w:rsid w:val="007C1279"/>
    <w:rsid w:val="007D0825"/>
    <w:rsid w:val="007E28CB"/>
    <w:rsid w:val="00806608"/>
    <w:rsid w:val="00820C51"/>
    <w:rsid w:val="00850EB7"/>
    <w:rsid w:val="00897DA9"/>
    <w:rsid w:val="008C671B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A6A9E"/>
    <w:rsid w:val="00AB390D"/>
    <w:rsid w:val="00AD55AE"/>
    <w:rsid w:val="00AE0959"/>
    <w:rsid w:val="00B14500"/>
    <w:rsid w:val="00BA0F6F"/>
    <w:rsid w:val="00BB19AF"/>
    <w:rsid w:val="00BE4C88"/>
    <w:rsid w:val="00BE5986"/>
    <w:rsid w:val="00BF0987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D51EA"/>
    <w:rsid w:val="00EE05D0"/>
    <w:rsid w:val="00F30E74"/>
    <w:rsid w:val="00F51A1F"/>
    <w:rsid w:val="00F639FB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D15A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B022-A7FF-4FA2-8743-760A6AD2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tsu_degai</cp:lastModifiedBy>
  <cp:revision>16</cp:revision>
  <cp:lastPrinted>2024-01-19T02:38:00Z</cp:lastPrinted>
  <dcterms:created xsi:type="dcterms:W3CDTF">2016-09-28T04:17:00Z</dcterms:created>
  <dcterms:modified xsi:type="dcterms:W3CDTF">2025-07-28T06:04:00Z</dcterms:modified>
</cp:coreProperties>
</file>