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7030" w14:textId="690C5F45" w:rsidR="00DC038D" w:rsidRPr="006B7AF4" w:rsidRDefault="00DC038D" w:rsidP="00222E07">
      <w:pPr>
        <w:spacing w:after="0" w:line="240" w:lineRule="auto"/>
        <w:ind w:right="13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受験番号：</w:t>
      </w:r>
    </w:p>
    <w:p w14:paraId="47D09B6D" w14:textId="77777777" w:rsidR="00BF2425" w:rsidRDefault="00BF2425" w:rsidP="00BF2425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6B7AF4">
        <w:rPr>
          <w:rFonts w:ascii="ＭＳ 明朝" w:eastAsia="ＭＳ 明朝" w:hAnsi="ＭＳ 明朝" w:hint="eastAsia"/>
        </w:rPr>
        <w:t>様式１</w:t>
      </w:r>
      <w:r>
        <w:rPr>
          <w:rFonts w:ascii="ＭＳ 明朝" w:eastAsia="ＭＳ 明朝" w:hAnsi="ＭＳ 明朝" w:hint="eastAsia"/>
        </w:rPr>
        <w:t>）</w:t>
      </w:r>
    </w:p>
    <w:p w14:paraId="588029CE" w14:textId="77777777" w:rsidR="00BF2425" w:rsidRDefault="00BF2425" w:rsidP="006B7AF4">
      <w:pPr>
        <w:spacing w:after="0" w:line="240" w:lineRule="auto"/>
        <w:ind w:right="880"/>
        <w:jc w:val="right"/>
        <w:rPr>
          <w:rFonts w:ascii="ＭＳ 明朝" w:eastAsia="ＭＳ 明朝" w:hAnsi="ＭＳ 明朝"/>
        </w:rPr>
      </w:pPr>
    </w:p>
    <w:p w14:paraId="4FF8309D" w14:textId="77777777" w:rsidR="006B7AF4" w:rsidRDefault="006B7AF4" w:rsidP="006B7AF4">
      <w:pPr>
        <w:spacing w:after="0" w:line="240" w:lineRule="auto"/>
        <w:rPr>
          <w:rFonts w:ascii="ＭＳ 明朝" w:eastAsia="ＭＳ 明朝" w:hAnsi="ＭＳ 明朝"/>
        </w:rPr>
      </w:pPr>
    </w:p>
    <w:p w14:paraId="31F8DE4D" w14:textId="25324DD1" w:rsidR="006B7AF4" w:rsidRDefault="006B7AF4" w:rsidP="006B7AF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  <w:r w:rsidRPr="006B7AF4">
        <w:rPr>
          <w:rFonts w:ascii="ＭＳ 明朝" w:eastAsia="ＭＳ 明朝" w:hAnsi="ＭＳ 明朝" w:hint="eastAsia"/>
          <w:sz w:val="28"/>
        </w:rPr>
        <w:t>受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講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出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願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6B7AF4">
        <w:rPr>
          <w:rFonts w:ascii="ＭＳ 明朝" w:eastAsia="ＭＳ 明朝" w:hAnsi="ＭＳ 明朝" w:hint="eastAsia"/>
          <w:sz w:val="28"/>
        </w:rPr>
        <w:t>書</w:t>
      </w:r>
    </w:p>
    <w:p w14:paraId="006AD9E8" w14:textId="77777777" w:rsidR="006B7AF4" w:rsidRDefault="006B7AF4" w:rsidP="006B7AF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</w:p>
    <w:p w14:paraId="50CE9987" w14:textId="183B9B47" w:rsidR="00780136" w:rsidRDefault="006B7AF4" w:rsidP="006B7AF4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八戸市立市民病院</w:t>
      </w:r>
      <w:r w:rsidR="00CA7D8D">
        <w:rPr>
          <w:rFonts w:ascii="ＭＳ 明朝" w:eastAsia="ＭＳ 明朝" w:hAnsi="ＭＳ 明朝" w:hint="eastAsia"/>
          <w:sz w:val="24"/>
        </w:rPr>
        <w:t xml:space="preserve"> 高度看護研修センター</w:t>
      </w:r>
      <w:r w:rsidR="00780136">
        <w:rPr>
          <w:rFonts w:ascii="ＭＳ 明朝" w:eastAsia="ＭＳ 明朝" w:hAnsi="ＭＳ 明朝" w:hint="eastAsia"/>
          <w:sz w:val="24"/>
        </w:rPr>
        <w:t>長</w:t>
      </w:r>
      <w:r w:rsidR="00CA7D8D">
        <w:rPr>
          <w:rFonts w:ascii="ＭＳ 明朝" w:eastAsia="ＭＳ 明朝" w:hAnsi="ＭＳ 明朝" w:hint="eastAsia"/>
          <w:sz w:val="24"/>
        </w:rPr>
        <w:t xml:space="preserve"> </w:t>
      </w:r>
      <w:r w:rsidR="00745624">
        <w:rPr>
          <w:rFonts w:ascii="ＭＳ 明朝" w:eastAsia="ＭＳ 明朝" w:hAnsi="ＭＳ 明朝" w:hint="eastAsia"/>
          <w:sz w:val="24"/>
        </w:rPr>
        <w:t>殿</w:t>
      </w:r>
    </w:p>
    <w:p w14:paraId="2BCFB94E" w14:textId="77777777" w:rsidR="006B7AF4" w:rsidRPr="00780136" w:rsidRDefault="006B7AF4" w:rsidP="006B7AF4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5B27CC91" w14:textId="77777777" w:rsidR="006B7AF4" w:rsidRDefault="006B7AF4" w:rsidP="006B7AF4">
      <w:pPr>
        <w:spacing w:after="0" w:line="240" w:lineRule="auto"/>
        <w:rPr>
          <w:rFonts w:ascii="ＭＳ 明朝" w:eastAsia="ＭＳ 明朝" w:hAnsi="ＭＳ 明朝"/>
        </w:rPr>
      </w:pPr>
    </w:p>
    <w:p w14:paraId="450FB53F" w14:textId="21FE2419" w:rsidR="006B7AF4" w:rsidRDefault="006B7AF4" w:rsidP="00B610FF">
      <w:pPr>
        <w:spacing w:after="0" w:line="360" w:lineRule="auto"/>
        <w:ind w:left="220" w:rightChars="-194" w:right="-427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74B6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私は、八戸市立市民病院認定看護師教育課程</w:t>
      </w:r>
      <w:r w:rsidR="00374B6F">
        <w:rPr>
          <w:rFonts w:ascii="ＭＳ 明朝" w:eastAsia="ＭＳ 明朝" w:hAnsi="ＭＳ 明朝" w:hint="eastAsia"/>
        </w:rPr>
        <w:t>クリティカルケア分野</w:t>
      </w:r>
      <w:r>
        <w:rPr>
          <w:rFonts w:ascii="ＭＳ 明朝" w:eastAsia="ＭＳ 明朝" w:hAnsi="ＭＳ 明朝" w:hint="eastAsia"/>
        </w:rPr>
        <w:t>を受講したく、</w:t>
      </w:r>
      <w:r w:rsidR="00B610F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ここに関係書類を添えて提出します。</w:t>
      </w:r>
    </w:p>
    <w:p w14:paraId="5814BADF" w14:textId="77777777" w:rsidR="006B7AF4" w:rsidRPr="00374B6F" w:rsidRDefault="006B7AF4" w:rsidP="006B7AF4">
      <w:pPr>
        <w:spacing w:after="0" w:line="360" w:lineRule="auto"/>
        <w:rPr>
          <w:rFonts w:ascii="ＭＳ 明朝" w:eastAsia="ＭＳ 明朝" w:hAnsi="ＭＳ 明朝"/>
        </w:rPr>
      </w:pPr>
    </w:p>
    <w:p w14:paraId="1430A06E" w14:textId="4A2E8A5B" w:rsidR="006B7AF4" w:rsidRDefault="006B7AF4" w:rsidP="00BF2425">
      <w:pPr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西暦　　　　　年　　　月　　　日</w:t>
      </w:r>
    </w:p>
    <w:p w14:paraId="74437C79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30985371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67189776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41443C66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044FB8FF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114B5DBE" w14:textId="2B8A8127" w:rsidR="006B7AF4" w:rsidRDefault="006B7AF4" w:rsidP="007E622E">
      <w:pPr>
        <w:wordWrap w:val="0"/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西暦　　　　　年　　　月　　　日</w:t>
      </w:r>
      <w:r>
        <w:rPr>
          <w:rFonts w:ascii="ＭＳ 明朝" w:eastAsia="ＭＳ 明朝" w:hAnsi="ＭＳ 明朝" w:hint="eastAsia"/>
        </w:rPr>
        <w:t xml:space="preserve">　生</w:t>
      </w:r>
    </w:p>
    <w:p w14:paraId="65D021F3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081A3C6E" w14:textId="7FD2E179" w:rsidR="006B7AF4" w:rsidRDefault="006B7AF4" w:rsidP="00374B6F">
      <w:pPr>
        <w:wordWrap w:val="0"/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現住所　〒　　　　　　　　　　　　　</w:t>
      </w:r>
    </w:p>
    <w:p w14:paraId="004BF794" w14:textId="77777777" w:rsidR="006B7AF4" w:rsidRDefault="006B7AF4" w:rsidP="00374B6F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3B000C8A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3DBA76E0" w14:textId="19311AEE" w:rsidR="006B7AF4" w:rsidRDefault="006B7AF4" w:rsidP="00BF2425">
      <w:pPr>
        <w:wordWrap w:val="0"/>
        <w:spacing w:after="0" w:line="36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TEL　　　　　　　　　　　　　　　　 </w:t>
      </w:r>
    </w:p>
    <w:p w14:paraId="6B9954F7" w14:textId="77777777" w:rsidR="006B7AF4" w:rsidRDefault="006B7AF4" w:rsidP="006B7AF4">
      <w:pPr>
        <w:spacing w:after="0" w:line="240" w:lineRule="auto"/>
        <w:jc w:val="right"/>
        <w:rPr>
          <w:rFonts w:ascii="ＭＳ 明朝" w:eastAsia="ＭＳ 明朝" w:hAnsi="ＭＳ 明朝"/>
        </w:rPr>
      </w:pPr>
    </w:p>
    <w:p w14:paraId="422C3978" w14:textId="3BC1E9BF" w:rsidR="006B7AF4" w:rsidRPr="006B7AF4" w:rsidRDefault="006B7AF4" w:rsidP="00BF2425">
      <w:pPr>
        <w:wordWrap w:val="0"/>
        <w:spacing w:after="0" w:line="240" w:lineRule="auto"/>
        <w:ind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氏名（自署）　　　　　　　　　　　　</w:t>
      </w:r>
    </w:p>
    <w:sectPr w:rsidR="006B7AF4" w:rsidRPr="006B7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2751" w14:textId="77777777" w:rsidR="00A87BC3" w:rsidRDefault="00A87BC3" w:rsidP="00BF2425">
      <w:pPr>
        <w:spacing w:after="0" w:line="240" w:lineRule="auto"/>
      </w:pPr>
      <w:r>
        <w:separator/>
      </w:r>
    </w:p>
  </w:endnote>
  <w:endnote w:type="continuationSeparator" w:id="0">
    <w:p w14:paraId="545BA986" w14:textId="77777777" w:rsidR="00A87BC3" w:rsidRDefault="00A87BC3" w:rsidP="00BF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CC5B" w14:textId="77777777" w:rsidR="00A87BC3" w:rsidRDefault="00A87BC3" w:rsidP="00BF2425">
      <w:pPr>
        <w:spacing w:after="0" w:line="240" w:lineRule="auto"/>
      </w:pPr>
      <w:r>
        <w:separator/>
      </w:r>
    </w:p>
  </w:footnote>
  <w:footnote w:type="continuationSeparator" w:id="0">
    <w:p w14:paraId="2A322D50" w14:textId="77777777" w:rsidR="00A87BC3" w:rsidRDefault="00A87BC3" w:rsidP="00BF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F4"/>
    <w:rsid w:val="00085D74"/>
    <w:rsid w:val="00114715"/>
    <w:rsid w:val="001F7FEE"/>
    <w:rsid w:val="00206A72"/>
    <w:rsid w:val="00222E07"/>
    <w:rsid w:val="00223FB9"/>
    <w:rsid w:val="00327706"/>
    <w:rsid w:val="00373905"/>
    <w:rsid w:val="00374B6F"/>
    <w:rsid w:val="003C2BDE"/>
    <w:rsid w:val="003C51B1"/>
    <w:rsid w:val="00410DAC"/>
    <w:rsid w:val="00472B5A"/>
    <w:rsid w:val="005B0164"/>
    <w:rsid w:val="0060027E"/>
    <w:rsid w:val="0065641E"/>
    <w:rsid w:val="00681927"/>
    <w:rsid w:val="006A3CC8"/>
    <w:rsid w:val="006B7AF4"/>
    <w:rsid w:val="00745624"/>
    <w:rsid w:val="00780136"/>
    <w:rsid w:val="007E622E"/>
    <w:rsid w:val="008452F2"/>
    <w:rsid w:val="00884FD1"/>
    <w:rsid w:val="00896467"/>
    <w:rsid w:val="009A2BF1"/>
    <w:rsid w:val="00A04241"/>
    <w:rsid w:val="00A106DC"/>
    <w:rsid w:val="00A310EF"/>
    <w:rsid w:val="00A87BC3"/>
    <w:rsid w:val="00AD12B2"/>
    <w:rsid w:val="00B610FF"/>
    <w:rsid w:val="00BF2425"/>
    <w:rsid w:val="00CA7D8D"/>
    <w:rsid w:val="00D14FB7"/>
    <w:rsid w:val="00D9072C"/>
    <w:rsid w:val="00DA59A1"/>
    <w:rsid w:val="00DC038D"/>
    <w:rsid w:val="00EA7441"/>
    <w:rsid w:val="00F33936"/>
    <w:rsid w:val="00FD1A5D"/>
    <w:rsid w:val="00FD73BD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210AE"/>
  <w15:chartTrackingRefBased/>
  <w15:docId w15:val="{A42C3CF9-2832-46EB-9378-488A1F1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7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7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7A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A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7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7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7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7A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24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2425"/>
  </w:style>
  <w:style w:type="paragraph" w:styleId="ac">
    <w:name w:val="footer"/>
    <w:basedOn w:val="a"/>
    <w:link w:val="ad"/>
    <w:uiPriority w:val="99"/>
    <w:unhideWhenUsed/>
    <w:rsid w:val="00BF2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tomohide_sakamoto</cp:lastModifiedBy>
  <cp:revision>7</cp:revision>
  <dcterms:created xsi:type="dcterms:W3CDTF">2025-08-28T03:27:00Z</dcterms:created>
  <dcterms:modified xsi:type="dcterms:W3CDTF">2025-08-28T03:36:00Z</dcterms:modified>
</cp:coreProperties>
</file>